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C0D" w:rsidRPr="00BE0ECE" w:rsidRDefault="00277C0D" w:rsidP="00277C0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231140</wp:posOffset>
            </wp:positionV>
            <wp:extent cx="952500" cy="904875"/>
            <wp:effectExtent l="19050" t="0" r="0" b="0"/>
            <wp:wrapSquare wrapText="bothSides"/>
            <wp:docPr id="1" name="il_fi" descr="http://www.aku.edu.tr/anasayfa/imagesic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ku.edu.tr/anasayfa/imagesic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0ECE">
        <w:rPr>
          <w:rFonts w:ascii="Times New Roman" w:hAnsi="Times New Roman" w:cs="Times New Roman"/>
          <w:sz w:val="24"/>
          <w:szCs w:val="24"/>
        </w:rPr>
        <w:t>T.C.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AFYON KOCATEPE ÜNİVERSİTESİ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ŞUHUT MESLEK YÜKSEKOKULU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BE0ECE" w:rsidP="0027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ECE">
        <w:rPr>
          <w:rFonts w:ascii="Times New Roman" w:hAnsi="Times New Roman" w:cs="Times New Roman"/>
          <w:b/>
          <w:sz w:val="24"/>
          <w:szCs w:val="24"/>
          <w:u w:val="single"/>
        </w:rPr>
        <w:t xml:space="preserve">…… </w:t>
      </w:r>
      <w:r w:rsidR="006A0592" w:rsidRPr="00BE0ECE">
        <w:rPr>
          <w:rFonts w:ascii="Times New Roman" w:hAnsi="Times New Roman" w:cs="Times New Roman"/>
          <w:b/>
          <w:sz w:val="24"/>
          <w:szCs w:val="24"/>
          <w:u w:val="single"/>
        </w:rPr>
        <w:t>BÖLÜM</w:t>
      </w:r>
      <w:r w:rsidR="00277C0D" w:rsidRPr="00BE0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KURUL</w:t>
      </w:r>
      <w:r w:rsidR="006A0592" w:rsidRPr="00BE0ECE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277C0D" w:rsidRPr="00BE0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KARARI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 w:rsidP="00277C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Toplantı Tarihi</w:t>
      </w:r>
      <w:r w:rsidRPr="00BE0EC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77C0D" w:rsidRPr="00BE0ECE" w:rsidRDefault="00277C0D" w:rsidP="00277C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Toplantı Saati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7C0D" w:rsidRPr="00BE0ECE" w:rsidRDefault="00277C0D" w:rsidP="00277C0D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Toplantı No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B1CB4" w:rsidRPr="00BE0ECE" w:rsidRDefault="003B1CB4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GÜNDEM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>:</w:t>
      </w:r>
    </w:p>
    <w:p w:rsidR="00277C0D" w:rsidRPr="00BE0ECE" w:rsidRDefault="00BE0ECE" w:rsidP="00BE0ECE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1-</w:t>
      </w:r>
    </w:p>
    <w:p w:rsidR="00BE0ECE" w:rsidRPr="00BE0ECE" w:rsidRDefault="00BE0ECE" w:rsidP="00BE0ECE">
      <w:pPr>
        <w:rPr>
          <w:rFonts w:ascii="Times New Roman" w:hAnsi="Times New Roman" w:cs="Times New Roman"/>
          <w:sz w:val="24"/>
          <w:szCs w:val="24"/>
        </w:rPr>
      </w:pPr>
    </w:p>
    <w:p w:rsidR="00BE0ECE" w:rsidRPr="00BE0ECE" w:rsidRDefault="00BE0ECE">
      <w:pPr>
        <w:rPr>
          <w:rFonts w:ascii="Times New Roman" w:hAnsi="Times New Roman" w:cs="Times New Roman"/>
          <w:b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b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KARAR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D457E" w:rsidRPr="00BE0ECE" w:rsidRDefault="00BE0ECE" w:rsidP="00BE0ECE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1-</w:t>
      </w:r>
    </w:p>
    <w:p w:rsidR="00BE0ECE" w:rsidRPr="00BE0ECE" w:rsidRDefault="00BE0ECE" w:rsidP="003519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519C3" w:rsidRPr="00BE0ECE" w:rsidRDefault="003519C3" w:rsidP="003519C3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Oy birliği ile Karar verilmiştir.</w:t>
      </w: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</w:p>
    <w:p w:rsidR="008370C3" w:rsidRPr="00BE0ECE" w:rsidRDefault="008370C3">
      <w:pPr>
        <w:rPr>
          <w:rFonts w:ascii="Times New Roman" w:hAnsi="Times New Roman" w:cs="Times New Roman"/>
          <w:sz w:val="24"/>
          <w:szCs w:val="24"/>
        </w:rPr>
      </w:pPr>
    </w:p>
    <w:p w:rsidR="003A5491" w:rsidRPr="00BE0ECE" w:rsidRDefault="003A5491">
      <w:pPr>
        <w:rPr>
          <w:rFonts w:ascii="Times New Roman" w:hAnsi="Times New Roman" w:cs="Times New Roman"/>
          <w:sz w:val="24"/>
          <w:szCs w:val="24"/>
        </w:rPr>
      </w:pPr>
    </w:p>
    <w:p w:rsidR="003A5491" w:rsidRPr="00BE0ECE" w:rsidRDefault="003A5491">
      <w:pPr>
        <w:rPr>
          <w:rFonts w:ascii="Times New Roman" w:hAnsi="Times New Roman" w:cs="Times New Roman"/>
          <w:sz w:val="24"/>
          <w:szCs w:val="24"/>
        </w:rPr>
      </w:pPr>
    </w:p>
    <w:p w:rsidR="008370C3" w:rsidRPr="00BE0ECE" w:rsidRDefault="008370C3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</w:p>
    <w:p w:rsidR="00ED457E" w:rsidRPr="00BE0ECE" w:rsidRDefault="00ED457E">
      <w:pPr>
        <w:rPr>
          <w:rFonts w:ascii="Times New Roman" w:hAnsi="Times New Roman" w:cs="Times New Roman"/>
          <w:sz w:val="24"/>
          <w:szCs w:val="24"/>
        </w:rPr>
      </w:pPr>
    </w:p>
    <w:p w:rsidR="00ED457E" w:rsidRPr="00BE0ECE" w:rsidRDefault="00ED457E">
      <w:pPr>
        <w:rPr>
          <w:rFonts w:ascii="Times New Roman" w:hAnsi="Times New Roman" w:cs="Times New Roman"/>
          <w:sz w:val="24"/>
          <w:szCs w:val="24"/>
        </w:rPr>
      </w:pPr>
    </w:p>
    <w:p w:rsidR="00554FB7" w:rsidRPr="00BE0ECE" w:rsidRDefault="00554FB7">
      <w:pPr>
        <w:rPr>
          <w:rFonts w:ascii="Times New Roman" w:hAnsi="Times New Roman" w:cs="Times New Roman"/>
          <w:sz w:val="24"/>
          <w:szCs w:val="24"/>
        </w:rPr>
      </w:pPr>
    </w:p>
    <w:p w:rsidR="008F40D2" w:rsidRPr="00BE0ECE" w:rsidRDefault="008F40D2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BE0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…. </w:t>
      </w:r>
      <w:r w:rsidR="00E420C5" w:rsidRPr="00BE0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20C5" w:rsidRPr="00BE0ECE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="00E420C5" w:rsidRPr="00BE0ECE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E420C5" w:rsidRPr="00BE0EC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E3D58" w:rsidRPr="00BE0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D58" w:rsidRPr="00BE0ECE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E420C5" w:rsidRPr="00BE0ECE">
        <w:rPr>
          <w:rFonts w:ascii="Times New Roman" w:hAnsi="Times New Roman" w:cs="Times New Roman"/>
          <w:sz w:val="24"/>
          <w:szCs w:val="24"/>
        </w:rPr>
        <w:t xml:space="preserve"> Akademik Kurul Kararının devamıdır.</w:t>
      </w:r>
    </w:p>
    <w:p w:rsidR="00BE3D58" w:rsidRPr="00BE0ECE" w:rsidRDefault="00BE3D58">
      <w:pPr>
        <w:rPr>
          <w:rFonts w:ascii="Times New Roman" w:hAnsi="Times New Roman" w:cs="Times New Roman"/>
          <w:sz w:val="24"/>
          <w:szCs w:val="24"/>
        </w:rPr>
      </w:pPr>
    </w:p>
    <w:p w:rsidR="00BE3D58" w:rsidRPr="00BE0ECE" w:rsidRDefault="00BE3D58">
      <w:pPr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CF2176" w:rsidP="00E420C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BÖLÜM</w:t>
      </w:r>
      <w:r w:rsidR="00E420C5" w:rsidRPr="00BE0ECE">
        <w:rPr>
          <w:rFonts w:ascii="Times New Roman" w:hAnsi="Times New Roman" w:cs="Times New Roman"/>
          <w:sz w:val="24"/>
          <w:szCs w:val="24"/>
        </w:rPr>
        <w:t xml:space="preserve"> BAŞKANI</w:t>
      </w:r>
    </w:p>
    <w:p w:rsidR="00E420C5" w:rsidRPr="00BE0ECE" w:rsidRDefault="00E420C5" w:rsidP="003A549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Dr.</w:t>
      </w:r>
      <w:r w:rsidR="007D786B" w:rsidRPr="00BE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C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E0ECE">
        <w:rPr>
          <w:rFonts w:ascii="Times New Roman" w:hAnsi="Times New Roman" w:cs="Times New Roman"/>
          <w:sz w:val="24"/>
          <w:szCs w:val="24"/>
        </w:rPr>
        <w:t>.</w:t>
      </w:r>
      <w:r w:rsidR="007D786B" w:rsidRPr="00BE0ECE">
        <w:rPr>
          <w:rFonts w:ascii="Times New Roman" w:hAnsi="Times New Roman" w:cs="Times New Roman"/>
          <w:sz w:val="24"/>
          <w:szCs w:val="24"/>
        </w:rPr>
        <w:t xml:space="preserve"> </w:t>
      </w:r>
      <w:r w:rsidRPr="00BE0ECE">
        <w:rPr>
          <w:rFonts w:ascii="Times New Roman" w:hAnsi="Times New Roman" w:cs="Times New Roman"/>
          <w:sz w:val="24"/>
          <w:szCs w:val="24"/>
        </w:rPr>
        <w:t xml:space="preserve">Üyesi </w:t>
      </w:r>
      <w:r w:rsidR="00BE0ECE">
        <w:rPr>
          <w:rFonts w:ascii="Times New Roman" w:hAnsi="Times New Roman" w:cs="Times New Roman"/>
          <w:sz w:val="24"/>
          <w:szCs w:val="24"/>
        </w:rPr>
        <w:t>….</w:t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="00BE0ECE">
        <w:rPr>
          <w:rFonts w:ascii="Times New Roman" w:hAnsi="Times New Roman" w:cs="Times New Roman"/>
          <w:sz w:val="24"/>
          <w:szCs w:val="24"/>
        </w:rPr>
        <w:tab/>
      </w:r>
      <w:r w:rsidR="00BE0ECE">
        <w:rPr>
          <w:rFonts w:ascii="Times New Roman" w:hAnsi="Times New Roman" w:cs="Times New Roman"/>
          <w:sz w:val="24"/>
          <w:szCs w:val="24"/>
        </w:rPr>
        <w:tab/>
      </w:r>
      <w:r w:rsid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="00BE0ECE" w:rsidRPr="00BE0EC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E0ECE" w:rsidRPr="00BE0EC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BE0ECE" w:rsidRPr="00BE0ECE">
        <w:rPr>
          <w:rFonts w:ascii="Times New Roman" w:hAnsi="Times New Roman" w:cs="Times New Roman"/>
          <w:sz w:val="24"/>
          <w:szCs w:val="24"/>
        </w:rPr>
        <w:t xml:space="preserve">. Üyesi </w:t>
      </w:r>
      <w:r w:rsidR="00BE0ECE">
        <w:rPr>
          <w:rFonts w:ascii="Times New Roman" w:hAnsi="Times New Roman" w:cs="Times New Roman"/>
          <w:sz w:val="24"/>
          <w:szCs w:val="24"/>
        </w:rPr>
        <w:t>….</w:t>
      </w:r>
      <w:r w:rsidR="00BE0ECE" w:rsidRPr="00BE0ECE">
        <w:rPr>
          <w:rFonts w:ascii="Times New Roman" w:hAnsi="Times New Roman" w:cs="Times New Roman"/>
          <w:sz w:val="24"/>
          <w:szCs w:val="24"/>
        </w:rPr>
        <w:tab/>
      </w: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 w:rsidP="007D786B">
      <w:pPr>
        <w:rPr>
          <w:rFonts w:ascii="Times New Roman" w:hAnsi="Times New Roman" w:cs="Times New Roman"/>
          <w:sz w:val="24"/>
          <w:szCs w:val="24"/>
        </w:rPr>
      </w:pPr>
    </w:p>
    <w:sectPr w:rsidR="00277C0D" w:rsidRPr="00BE0ECE" w:rsidSect="00277C0D">
      <w:pgSz w:w="11906" w:h="16838"/>
      <w:pgMar w:top="851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22CF" w:rsidRDefault="002A22CF" w:rsidP="00BE0ECE">
      <w:pPr>
        <w:spacing w:after="0" w:line="240" w:lineRule="auto"/>
      </w:pPr>
      <w:r>
        <w:separator/>
      </w:r>
    </w:p>
  </w:endnote>
  <w:endnote w:type="continuationSeparator" w:id="0">
    <w:p w:rsidR="002A22CF" w:rsidRDefault="002A22CF" w:rsidP="00BE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22CF" w:rsidRDefault="002A22CF" w:rsidP="00BE0ECE">
      <w:pPr>
        <w:spacing w:after="0" w:line="240" w:lineRule="auto"/>
      </w:pPr>
      <w:r>
        <w:separator/>
      </w:r>
    </w:p>
  </w:footnote>
  <w:footnote w:type="continuationSeparator" w:id="0">
    <w:p w:rsidR="002A22CF" w:rsidRDefault="002A22CF" w:rsidP="00BE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D55"/>
    <w:multiLevelType w:val="multilevel"/>
    <w:tmpl w:val="FF50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58E2"/>
    <w:multiLevelType w:val="hybridMultilevel"/>
    <w:tmpl w:val="ECA87E0E"/>
    <w:lvl w:ilvl="0" w:tplc="B288A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644"/>
    <w:multiLevelType w:val="multilevel"/>
    <w:tmpl w:val="DC84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060A0"/>
    <w:multiLevelType w:val="hybridMultilevel"/>
    <w:tmpl w:val="0CF8C8F0"/>
    <w:lvl w:ilvl="0" w:tplc="F0E04C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A426B"/>
    <w:multiLevelType w:val="hybridMultilevel"/>
    <w:tmpl w:val="E6587818"/>
    <w:lvl w:ilvl="0" w:tplc="AC5A70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2879"/>
    <w:multiLevelType w:val="hybridMultilevel"/>
    <w:tmpl w:val="A0E87DBC"/>
    <w:lvl w:ilvl="0" w:tplc="312CB53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C14AD"/>
    <w:multiLevelType w:val="hybridMultilevel"/>
    <w:tmpl w:val="A3103984"/>
    <w:lvl w:ilvl="0" w:tplc="0D8ADA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231B"/>
    <w:multiLevelType w:val="hybridMultilevel"/>
    <w:tmpl w:val="86225388"/>
    <w:lvl w:ilvl="0" w:tplc="DB968D72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CD5"/>
    <w:multiLevelType w:val="hybridMultilevel"/>
    <w:tmpl w:val="6D3E7DEE"/>
    <w:lvl w:ilvl="0" w:tplc="49804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92369">
    <w:abstractNumId w:val="2"/>
  </w:num>
  <w:num w:numId="2" w16cid:durableId="198393092">
    <w:abstractNumId w:val="6"/>
  </w:num>
  <w:num w:numId="3" w16cid:durableId="288702837">
    <w:abstractNumId w:val="0"/>
  </w:num>
  <w:num w:numId="4" w16cid:durableId="618607330">
    <w:abstractNumId w:val="4"/>
  </w:num>
  <w:num w:numId="5" w16cid:durableId="1255017767">
    <w:abstractNumId w:val="7"/>
  </w:num>
  <w:num w:numId="6" w16cid:durableId="1689721385">
    <w:abstractNumId w:val="1"/>
  </w:num>
  <w:num w:numId="7" w16cid:durableId="403383375">
    <w:abstractNumId w:val="5"/>
  </w:num>
  <w:num w:numId="8" w16cid:durableId="588581438">
    <w:abstractNumId w:val="8"/>
  </w:num>
  <w:num w:numId="9" w16cid:durableId="86182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0D"/>
    <w:rsid w:val="00254A99"/>
    <w:rsid w:val="00277C0D"/>
    <w:rsid w:val="002A22CF"/>
    <w:rsid w:val="002A7487"/>
    <w:rsid w:val="003519C3"/>
    <w:rsid w:val="003A5491"/>
    <w:rsid w:val="003B1CB4"/>
    <w:rsid w:val="003E7F03"/>
    <w:rsid w:val="004155A6"/>
    <w:rsid w:val="004A4451"/>
    <w:rsid w:val="005042F4"/>
    <w:rsid w:val="00554FB7"/>
    <w:rsid w:val="0058114A"/>
    <w:rsid w:val="005856A5"/>
    <w:rsid w:val="006505F1"/>
    <w:rsid w:val="006A0592"/>
    <w:rsid w:val="007D786B"/>
    <w:rsid w:val="007F76A9"/>
    <w:rsid w:val="008370C3"/>
    <w:rsid w:val="008F40D2"/>
    <w:rsid w:val="008F4E84"/>
    <w:rsid w:val="00970225"/>
    <w:rsid w:val="009759AD"/>
    <w:rsid w:val="00A4392A"/>
    <w:rsid w:val="00AA5B81"/>
    <w:rsid w:val="00B30DEC"/>
    <w:rsid w:val="00BE0ECE"/>
    <w:rsid w:val="00BE3D58"/>
    <w:rsid w:val="00C91DA0"/>
    <w:rsid w:val="00CF2176"/>
    <w:rsid w:val="00D06330"/>
    <w:rsid w:val="00D909FB"/>
    <w:rsid w:val="00E420C5"/>
    <w:rsid w:val="00E500B6"/>
    <w:rsid w:val="00EB3A81"/>
    <w:rsid w:val="00ED457E"/>
    <w:rsid w:val="00EE3A73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3AC8"/>
  <w15:docId w15:val="{C79FCA2A-9BB6-4845-BDED-5056969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7C0D"/>
    <w:pPr>
      <w:ind w:left="720"/>
      <w:contextualSpacing/>
    </w:pPr>
  </w:style>
  <w:style w:type="paragraph" w:styleId="AralkYok">
    <w:name w:val="No Spacing"/>
    <w:uiPriority w:val="1"/>
    <w:qFormat/>
    <w:rsid w:val="00E420C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E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0ECE"/>
  </w:style>
  <w:style w:type="paragraph" w:styleId="AltBilgi">
    <w:name w:val="footer"/>
    <w:basedOn w:val="Normal"/>
    <w:link w:val="AltBilgiChar"/>
    <w:uiPriority w:val="99"/>
    <w:unhideWhenUsed/>
    <w:rsid w:val="00BE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cp:lastPrinted>2021-10-06T06:09:00Z</cp:lastPrinted>
  <dcterms:created xsi:type="dcterms:W3CDTF">2026-02-13T21:21:00Z</dcterms:created>
  <dcterms:modified xsi:type="dcterms:W3CDTF">2026-02-13T21:21:00Z</dcterms:modified>
</cp:coreProperties>
</file>