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F2635" w14:textId="77777777" w:rsidR="008369A7" w:rsidRPr="009060D1" w:rsidRDefault="008369A7">
      <w:pPr>
        <w:pStyle w:val="GvdeMetni"/>
        <w:rPr>
          <w:sz w:val="20"/>
          <w:szCs w:val="20"/>
        </w:rPr>
      </w:pPr>
    </w:p>
    <w:p w14:paraId="59A6B778" w14:textId="1E18F89F" w:rsidR="003F4ABB" w:rsidRDefault="003F4ABB">
      <w:pPr>
        <w:pStyle w:val="Balk1"/>
        <w:tabs>
          <w:tab w:val="left" w:leader="dot" w:pos="7498"/>
        </w:tabs>
        <w:ind w:left="425"/>
        <w:rPr>
          <w:sz w:val="20"/>
          <w:szCs w:val="20"/>
        </w:rPr>
      </w:pPr>
      <w:r>
        <w:rPr>
          <w:sz w:val="20"/>
          <w:szCs w:val="20"/>
        </w:rPr>
        <w:t>Afyon Kocatepe Üniversitesi Şuhut MYO</w:t>
      </w:r>
    </w:p>
    <w:p w14:paraId="6D49A827" w14:textId="3F06BD49" w:rsidR="008369A7" w:rsidRPr="009060D1" w:rsidRDefault="00B73176">
      <w:pPr>
        <w:pStyle w:val="Balk1"/>
        <w:tabs>
          <w:tab w:val="left" w:leader="dot" w:pos="7498"/>
        </w:tabs>
        <w:ind w:left="425"/>
        <w:rPr>
          <w:sz w:val="20"/>
          <w:szCs w:val="20"/>
        </w:rPr>
      </w:pPr>
      <w:r w:rsidRPr="009060D1">
        <w:rPr>
          <w:sz w:val="20"/>
          <w:szCs w:val="20"/>
        </w:rPr>
        <w:t>20</w:t>
      </w:r>
      <w:r w:rsidR="00906CCB">
        <w:rPr>
          <w:sz w:val="20"/>
          <w:szCs w:val="20"/>
        </w:rPr>
        <w:t>25</w:t>
      </w:r>
      <w:r w:rsidR="009060D1" w:rsidRPr="009060D1">
        <w:rPr>
          <w:sz w:val="20"/>
          <w:szCs w:val="20"/>
        </w:rPr>
        <w:t xml:space="preserve"> </w:t>
      </w:r>
      <w:r w:rsidRPr="009060D1">
        <w:rPr>
          <w:sz w:val="20"/>
          <w:szCs w:val="20"/>
        </w:rPr>
        <w:t>-20</w:t>
      </w:r>
      <w:r w:rsidR="003F4ABB">
        <w:rPr>
          <w:sz w:val="20"/>
          <w:szCs w:val="20"/>
        </w:rPr>
        <w:t>2</w:t>
      </w:r>
      <w:r w:rsidR="00906CCB">
        <w:rPr>
          <w:sz w:val="20"/>
          <w:szCs w:val="20"/>
        </w:rPr>
        <w:t>6</w:t>
      </w:r>
      <w:r w:rsidR="009060D1" w:rsidRPr="009060D1">
        <w:rPr>
          <w:sz w:val="20"/>
          <w:szCs w:val="20"/>
        </w:rPr>
        <w:t xml:space="preserve">  </w:t>
      </w:r>
      <w:r w:rsidRPr="009060D1">
        <w:rPr>
          <w:spacing w:val="-1"/>
          <w:sz w:val="20"/>
          <w:szCs w:val="20"/>
        </w:rPr>
        <w:t xml:space="preserve"> </w:t>
      </w:r>
      <w:r w:rsidRPr="009060D1">
        <w:rPr>
          <w:sz w:val="20"/>
          <w:szCs w:val="20"/>
        </w:rPr>
        <w:t>Eğitim Öğretim Yılı</w:t>
      </w:r>
      <w:r w:rsidR="002D0CE6" w:rsidRPr="009060D1">
        <w:rPr>
          <w:sz w:val="20"/>
          <w:szCs w:val="20"/>
        </w:rPr>
        <w:t xml:space="preserve"> </w:t>
      </w:r>
      <w:r w:rsidR="00906CCB">
        <w:rPr>
          <w:sz w:val="20"/>
          <w:szCs w:val="20"/>
        </w:rPr>
        <w:t>GÜZ</w:t>
      </w:r>
      <w:r w:rsidR="002D0CE6" w:rsidRPr="009060D1">
        <w:rPr>
          <w:sz w:val="20"/>
          <w:szCs w:val="20"/>
        </w:rPr>
        <w:t xml:space="preserve"> </w:t>
      </w:r>
      <w:r w:rsidRPr="009060D1">
        <w:rPr>
          <w:spacing w:val="-2"/>
          <w:sz w:val="20"/>
          <w:szCs w:val="20"/>
        </w:rPr>
        <w:t>Dönemi</w:t>
      </w:r>
      <w:r w:rsidR="009060D1" w:rsidRPr="009060D1">
        <w:rPr>
          <w:spacing w:val="-2"/>
          <w:sz w:val="20"/>
          <w:szCs w:val="20"/>
        </w:rPr>
        <w:t xml:space="preserve"> </w:t>
      </w:r>
      <w:r w:rsidR="003F4ABB">
        <w:rPr>
          <w:spacing w:val="-2"/>
          <w:sz w:val="20"/>
          <w:szCs w:val="20"/>
        </w:rPr>
        <w:t>…….</w:t>
      </w:r>
      <w:r w:rsidR="00906CCB">
        <w:rPr>
          <w:spacing w:val="-2"/>
          <w:sz w:val="20"/>
          <w:szCs w:val="20"/>
        </w:rPr>
        <w:t xml:space="preserve"> </w:t>
      </w:r>
      <w:r w:rsidRPr="009060D1">
        <w:rPr>
          <w:spacing w:val="-2"/>
          <w:sz w:val="20"/>
          <w:szCs w:val="20"/>
        </w:rPr>
        <w:t>Programı</w:t>
      </w:r>
    </w:p>
    <w:p w14:paraId="3DC4C566" w14:textId="0098707A" w:rsidR="008369A7" w:rsidRDefault="00B73176">
      <w:pPr>
        <w:ind w:left="1557" w:right="1133"/>
        <w:jc w:val="center"/>
        <w:rPr>
          <w:b/>
          <w:spacing w:val="-2"/>
          <w:sz w:val="20"/>
          <w:szCs w:val="20"/>
        </w:rPr>
      </w:pPr>
      <w:r w:rsidRPr="009060D1">
        <w:rPr>
          <w:b/>
          <w:sz w:val="20"/>
          <w:szCs w:val="20"/>
        </w:rPr>
        <w:t>Sınav</w:t>
      </w:r>
      <w:r w:rsidRPr="009060D1">
        <w:rPr>
          <w:b/>
          <w:spacing w:val="-1"/>
          <w:sz w:val="20"/>
          <w:szCs w:val="20"/>
        </w:rPr>
        <w:t xml:space="preserve"> </w:t>
      </w:r>
      <w:r w:rsidRPr="009060D1">
        <w:rPr>
          <w:b/>
          <w:sz w:val="20"/>
          <w:szCs w:val="20"/>
        </w:rPr>
        <w:t xml:space="preserve">Oranları Bildirim </w:t>
      </w:r>
      <w:r w:rsidRPr="009060D1">
        <w:rPr>
          <w:b/>
          <w:spacing w:val="-2"/>
          <w:sz w:val="20"/>
          <w:szCs w:val="20"/>
        </w:rPr>
        <w:t>Formu</w:t>
      </w:r>
    </w:p>
    <w:p w14:paraId="731FB71C" w14:textId="77777777" w:rsidR="003F4ABB" w:rsidRPr="009060D1" w:rsidRDefault="003F4ABB">
      <w:pPr>
        <w:ind w:left="1557" w:right="1133"/>
        <w:jc w:val="center"/>
        <w:rPr>
          <w:b/>
          <w:sz w:val="20"/>
          <w:szCs w:val="2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2"/>
        <w:gridCol w:w="284"/>
        <w:gridCol w:w="236"/>
        <w:gridCol w:w="1433"/>
        <w:gridCol w:w="685"/>
        <w:gridCol w:w="684"/>
        <w:gridCol w:w="599"/>
        <w:gridCol w:w="581"/>
        <w:gridCol w:w="590"/>
        <w:gridCol w:w="919"/>
        <w:gridCol w:w="856"/>
        <w:gridCol w:w="679"/>
        <w:gridCol w:w="696"/>
        <w:gridCol w:w="794"/>
      </w:tblGrid>
      <w:tr w:rsidR="008369A7" w:rsidRPr="009060D1" w14:paraId="5DEDD1B2" w14:textId="77777777" w:rsidTr="007A68EC">
        <w:trPr>
          <w:trHeight w:val="183"/>
        </w:trPr>
        <w:tc>
          <w:tcPr>
            <w:tcW w:w="10578" w:type="dxa"/>
            <w:gridSpan w:val="14"/>
          </w:tcPr>
          <w:p w14:paraId="40D59CD1" w14:textId="77777777" w:rsidR="008369A7" w:rsidRPr="009060D1" w:rsidRDefault="00B73176">
            <w:pPr>
              <w:pStyle w:val="TableParagraph"/>
              <w:tabs>
                <w:tab w:val="left" w:leader="dot" w:pos="5429"/>
              </w:tabs>
              <w:spacing w:line="164" w:lineRule="exact"/>
              <w:ind w:left="4510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…</w:t>
            </w:r>
            <w:r w:rsidR="0016253E" w:rsidRPr="009060D1">
              <w:rPr>
                <w:b/>
                <w:spacing w:val="-10"/>
                <w:sz w:val="20"/>
                <w:szCs w:val="20"/>
              </w:rPr>
              <w:t>I</w:t>
            </w:r>
            <w:r w:rsidRPr="009060D1">
              <w:rPr>
                <w:b/>
                <w:sz w:val="20"/>
                <w:szCs w:val="20"/>
              </w:rPr>
              <w:tab/>
            </w:r>
            <w:r w:rsidRPr="009060D1">
              <w:rPr>
                <w:b/>
                <w:spacing w:val="-2"/>
                <w:sz w:val="20"/>
                <w:szCs w:val="20"/>
              </w:rPr>
              <w:t>Yarıyıl</w:t>
            </w:r>
          </w:p>
        </w:tc>
      </w:tr>
      <w:tr w:rsidR="008369A7" w:rsidRPr="009060D1" w14:paraId="7FDD7A08" w14:textId="77777777" w:rsidTr="007A68EC">
        <w:trPr>
          <w:trHeight w:val="206"/>
        </w:trPr>
        <w:tc>
          <w:tcPr>
            <w:tcW w:w="3495" w:type="dxa"/>
            <w:gridSpan w:val="4"/>
          </w:tcPr>
          <w:p w14:paraId="0792765B" w14:textId="77777777" w:rsidR="008369A7" w:rsidRPr="009060D1" w:rsidRDefault="00B73176">
            <w:pPr>
              <w:pStyle w:val="TableParagraph"/>
              <w:spacing w:line="187" w:lineRule="exact"/>
              <w:ind w:left="9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2"/>
                <w:sz w:val="20"/>
                <w:szCs w:val="20"/>
              </w:rPr>
              <w:t>Dersin</w:t>
            </w:r>
          </w:p>
        </w:tc>
        <w:tc>
          <w:tcPr>
            <w:tcW w:w="6289" w:type="dxa"/>
            <w:gridSpan w:val="9"/>
          </w:tcPr>
          <w:p w14:paraId="18D328A0" w14:textId="77777777" w:rsidR="008369A7" w:rsidRPr="009060D1" w:rsidRDefault="00B73176">
            <w:pPr>
              <w:pStyle w:val="TableParagraph"/>
              <w:spacing w:line="187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z w:val="20"/>
                <w:szCs w:val="20"/>
              </w:rPr>
              <w:t>Ölçme</w:t>
            </w:r>
            <w:r w:rsidRPr="009060D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060D1">
              <w:rPr>
                <w:b/>
                <w:sz w:val="20"/>
                <w:szCs w:val="20"/>
              </w:rPr>
              <w:t xml:space="preserve">Değerlendirme </w:t>
            </w:r>
            <w:r w:rsidRPr="009060D1">
              <w:rPr>
                <w:b/>
                <w:spacing w:val="-4"/>
                <w:sz w:val="20"/>
                <w:szCs w:val="20"/>
              </w:rPr>
              <w:t>Türü</w:t>
            </w:r>
          </w:p>
        </w:tc>
        <w:tc>
          <w:tcPr>
            <w:tcW w:w="794" w:type="dxa"/>
            <w:vMerge w:val="restart"/>
          </w:tcPr>
          <w:p w14:paraId="77CA3200" w14:textId="77777777" w:rsidR="008369A7" w:rsidRPr="009060D1" w:rsidRDefault="008369A7">
            <w:pPr>
              <w:pStyle w:val="TableParagraph"/>
              <w:spacing w:before="183"/>
              <w:rPr>
                <w:b/>
                <w:sz w:val="20"/>
                <w:szCs w:val="20"/>
              </w:rPr>
            </w:pPr>
          </w:p>
          <w:p w14:paraId="22ED2CD4" w14:textId="77777777" w:rsidR="008369A7" w:rsidRPr="009060D1" w:rsidRDefault="00B73176">
            <w:pPr>
              <w:pStyle w:val="TableParagraph"/>
              <w:spacing w:before="1"/>
              <w:ind w:left="12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2"/>
                <w:sz w:val="20"/>
                <w:szCs w:val="20"/>
              </w:rPr>
              <w:t>Öğretim</w:t>
            </w:r>
            <w:r w:rsidRPr="009060D1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9060D1">
              <w:rPr>
                <w:b/>
                <w:spacing w:val="-2"/>
                <w:sz w:val="20"/>
                <w:szCs w:val="20"/>
              </w:rPr>
              <w:t>Elemanı</w:t>
            </w:r>
            <w:r w:rsidRPr="009060D1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9060D1">
              <w:rPr>
                <w:b/>
                <w:spacing w:val="-4"/>
                <w:sz w:val="20"/>
                <w:szCs w:val="20"/>
              </w:rPr>
              <w:t>İmza</w:t>
            </w:r>
          </w:p>
        </w:tc>
      </w:tr>
      <w:tr w:rsidR="008369A7" w:rsidRPr="009060D1" w14:paraId="40016452" w14:textId="77777777" w:rsidTr="007A68EC">
        <w:trPr>
          <w:trHeight w:val="735"/>
        </w:trPr>
        <w:tc>
          <w:tcPr>
            <w:tcW w:w="1542" w:type="dxa"/>
          </w:tcPr>
          <w:p w14:paraId="6E9F8DDF" w14:textId="77777777" w:rsidR="008369A7" w:rsidRPr="009060D1" w:rsidRDefault="008369A7">
            <w:pPr>
              <w:pStyle w:val="TableParagraph"/>
              <w:spacing w:before="91"/>
              <w:rPr>
                <w:b/>
                <w:sz w:val="20"/>
                <w:szCs w:val="20"/>
              </w:rPr>
            </w:pPr>
          </w:p>
          <w:p w14:paraId="7A12A5B6" w14:textId="77777777" w:rsidR="008369A7" w:rsidRPr="009060D1" w:rsidRDefault="00B73176">
            <w:pPr>
              <w:pStyle w:val="TableParagraph"/>
              <w:spacing w:before="1"/>
              <w:ind w:left="108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284" w:type="dxa"/>
          </w:tcPr>
          <w:p w14:paraId="386C2124" w14:textId="77777777" w:rsidR="008369A7" w:rsidRPr="009060D1" w:rsidRDefault="008369A7">
            <w:pPr>
              <w:pStyle w:val="TableParagraph"/>
              <w:spacing w:before="91"/>
              <w:rPr>
                <w:b/>
                <w:sz w:val="20"/>
                <w:szCs w:val="20"/>
              </w:rPr>
            </w:pPr>
          </w:p>
          <w:p w14:paraId="27403CD1" w14:textId="77777777" w:rsidR="008369A7" w:rsidRPr="009060D1" w:rsidRDefault="00B73176">
            <w:pPr>
              <w:pStyle w:val="TableParagraph"/>
              <w:spacing w:before="1"/>
              <w:ind w:left="48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T</w:t>
            </w:r>
          </w:p>
        </w:tc>
        <w:tc>
          <w:tcPr>
            <w:tcW w:w="236" w:type="dxa"/>
          </w:tcPr>
          <w:p w14:paraId="6669F67D" w14:textId="77777777" w:rsidR="008369A7" w:rsidRPr="009060D1" w:rsidRDefault="008369A7">
            <w:pPr>
              <w:pStyle w:val="TableParagraph"/>
              <w:spacing w:before="91"/>
              <w:rPr>
                <w:b/>
                <w:sz w:val="20"/>
                <w:szCs w:val="20"/>
              </w:rPr>
            </w:pPr>
          </w:p>
          <w:p w14:paraId="0A220E14" w14:textId="77777777" w:rsidR="008369A7" w:rsidRPr="009060D1" w:rsidRDefault="00B73176">
            <w:pPr>
              <w:pStyle w:val="TableParagraph"/>
              <w:spacing w:before="1"/>
              <w:ind w:left="7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U</w:t>
            </w:r>
          </w:p>
        </w:tc>
        <w:tc>
          <w:tcPr>
            <w:tcW w:w="1433" w:type="dxa"/>
          </w:tcPr>
          <w:p w14:paraId="5782C19F" w14:textId="77777777" w:rsidR="008369A7" w:rsidRPr="009060D1" w:rsidRDefault="008369A7">
            <w:pPr>
              <w:pStyle w:val="TableParagraph"/>
              <w:spacing w:before="91"/>
              <w:rPr>
                <w:b/>
                <w:sz w:val="20"/>
                <w:szCs w:val="20"/>
              </w:rPr>
            </w:pPr>
          </w:p>
          <w:p w14:paraId="4E4ADEFB" w14:textId="77777777" w:rsidR="008369A7" w:rsidRPr="009060D1" w:rsidRDefault="00B73176">
            <w:pPr>
              <w:pStyle w:val="TableParagraph"/>
              <w:spacing w:before="1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z w:val="20"/>
                <w:szCs w:val="20"/>
              </w:rPr>
              <w:t>Öğretim</w:t>
            </w:r>
            <w:r w:rsidRPr="009060D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060D1">
              <w:rPr>
                <w:b/>
                <w:spacing w:val="-2"/>
                <w:sz w:val="20"/>
                <w:szCs w:val="20"/>
              </w:rPr>
              <w:t>Elemanı</w:t>
            </w:r>
          </w:p>
        </w:tc>
        <w:tc>
          <w:tcPr>
            <w:tcW w:w="685" w:type="dxa"/>
          </w:tcPr>
          <w:p w14:paraId="29592471" w14:textId="77777777" w:rsidR="008369A7" w:rsidRPr="009060D1" w:rsidRDefault="00B73176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5"/>
                <w:sz w:val="20"/>
                <w:szCs w:val="20"/>
              </w:rPr>
              <w:t>Ara</w:t>
            </w:r>
          </w:p>
          <w:p w14:paraId="5BD7D40C" w14:textId="77777777" w:rsidR="008369A7" w:rsidRPr="009060D1" w:rsidRDefault="00B73176">
            <w:pPr>
              <w:pStyle w:val="TableParagraph"/>
              <w:ind w:left="10" w:right="1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2"/>
                <w:sz w:val="20"/>
                <w:szCs w:val="20"/>
              </w:rPr>
              <w:t>Sınav1</w:t>
            </w:r>
          </w:p>
          <w:p w14:paraId="01EEB7C4" w14:textId="77777777" w:rsidR="008369A7" w:rsidRPr="009060D1" w:rsidRDefault="00B73176">
            <w:pPr>
              <w:pStyle w:val="TableParagraph"/>
              <w:spacing w:before="184" w:line="164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%</w:t>
            </w:r>
          </w:p>
        </w:tc>
        <w:tc>
          <w:tcPr>
            <w:tcW w:w="684" w:type="dxa"/>
          </w:tcPr>
          <w:p w14:paraId="3E0C80CB" w14:textId="77777777" w:rsidR="008369A7" w:rsidRPr="009060D1" w:rsidRDefault="00B73176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5"/>
                <w:sz w:val="20"/>
                <w:szCs w:val="20"/>
              </w:rPr>
              <w:t>Ara</w:t>
            </w:r>
          </w:p>
          <w:p w14:paraId="00B5B422" w14:textId="77777777" w:rsidR="008369A7" w:rsidRPr="009060D1" w:rsidRDefault="00B73176">
            <w:pPr>
              <w:pStyle w:val="TableParagraph"/>
              <w:ind w:left="10" w:right="1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2"/>
                <w:sz w:val="20"/>
                <w:szCs w:val="20"/>
              </w:rPr>
              <w:t>Sınav2</w:t>
            </w:r>
          </w:p>
          <w:p w14:paraId="55CC324D" w14:textId="77777777" w:rsidR="008369A7" w:rsidRPr="009060D1" w:rsidRDefault="00B73176">
            <w:pPr>
              <w:pStyle w:val="TableParagraph"/>
              <w:spacing w:before="184" w:line="164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%</w:t>
            </w:r>
          </w:p>
        </w:tc>
        <w:tc>
          <w:tcPr>
            <w:tcW w:w="599" w:type="dxa"/>
          </w:tcPr>
          <w:p w14:paraId="15B2856C" w14:textId="77777777" w:rsidR="008369A7" w:rsidRPr="009060D1" w:rsidRDefault="00B73176">
            <w:pPr>
              <w:pStyle w:val="TableParagraph"/>
              <w:ind w:left="108" w:right="96" w:hanging="1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4"/>
                <w:sz w:val="20"/>
                <w:szCs w:val="20"/>
              </w:rPr>
              <w:t>Kısa</w:t>
            </w:r>
            <w:r w:rsidRPr="009060D1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9060D1">
              <w:rPr>
                <w:b/>
                <w:spacing w:val="-2"/>
                <w:sz w:val="20"/>
                <w:szCs w:val="20"/>
              </w:rPr>
              <w:t>Sınav</w:t>
            </w:r>
          </w:p>
          <w:p w14:paraId="7CB5502E" w14:textId="77777777" w:rsidR="008369A7" w:rsidRPr="009060D1" w:rsidRDefault="00B73176">
            <w:pPr>
              <w:pStyle w:val="TableParagraph"/>
              <w:spacing w:before="184" w:line="164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%</w:t>
            </w:r>
          </w:p>
        </w:tc>
        <w:tc>
          <w:tcPr>
            <w:tcW w:w="581" w:type="dxa"/>
          </w:tcPr>
          <w:p w14:paraId="52D1EDA5" w14:textId="77777777" w:rsidR="008369A7" w:rsidRPr="009060D1" w:rsidRDefault="00B73176">
            <w:pPr>
              <w:pStyle w:val="TableParagraph"/>
              <w:ind w:left="10" w:right="1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4"/>
                <w:sz w:val="20"/>
                <w:szCs w:val="20"/>
              </w:rPr>
              <w:t>Ödev</w:t>
            </w:r>
          </w:p>
          <w:p w14:paraId="5A96B339" w14:textId="77777777" w:rsidR="008369A7" w:rsidRPr="009060D1" w:rsidRDefault="008369A7">
            <w:pPr>
              <w:pStyle w:val="TableParagraph"/>
              <w:spacing w:before="183"/>
              <w:rPr>
                <w:b/>
                <w:sz w:val="20"/>
                <w:szCs w:val="20"/>
              </w:rPr>
            </w:pPr>
          </w:p>
          <w:p w14:paraId="62667B34" w14:textId="77777777" w:rsidR="008369A7" w:rsidRPr="009060D1" w:rsidRDefault="00B73176">
            <w:pPr>
              <w:pStyle w:val="TableParagraph"/>
              <w:spacing w:before="1" w:line="164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%</w:t>
            </w:r>
          </w:p>
        </w:tc>
        <w:tc>
          <w:tcPr>
            <w:tcW w:w="590" w:type="dxa"/>
          </w:tcPr>
          <w:p w14:paraId="10917081" w14:textId="77777777" w:rsidR="008369A7" w:rsidRPr="009060D1" w:rsidRDefault="00B73176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2"/>
                <w:sz w:val="20"/>
                <w:szCs w:val="20"/>
              </w:rPr>
              <w:t>Proje</w:t>
            </w:r>
          </w:p>
          <w:p w14:paraId="3695CCF2" w14:textId="77777777" w:rsidR="008369A7" w:rsidRPr="009060D1" w:rsidRDefault="008369A7">
            <w:pPr>
              <w:pStyle w:val="TableParagraph"/>
              <w:spacing w:before="183"/>
              <w:rPr>
                <w:b/>
                <w:sz w:val="20"/>
                <w:szCs w:val="20"/>
              </w:rPr>
            </w:pPr>
          </w:p>
          <w:p w14:paraId="2BE42FB7" w14:textId="77777777" w:rsidR="008369A7" w:rsidRPr="009060D1" w:rsidRDefault="00B73176">
            <w:pPr>
              <w:pStyle w:val="TableParagraph"/>
              <w:spacing w:before="1" w:line="164" w:lineRule="exact"/>
              <w:ind w:left="10" w:right="1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%</w:t>
            </w:r>
          </w:p>
        </w:tc>
        <w:tc>
          <w:tcPr>
            <w:tcW w:w="919" w:type="dxa"/>
          </w:tcPr>
          <w:p w14:paraId="6C07441D" w14:textId="77777777" w:rsidR="008369A7" w:rsidRPr="009060D1" w:rsidRDefault="00B73176">
            <w:pPr>
              <w:pStyle w:val="TableParagraph"/>
              <w:ind w:left="9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2"/>
                <w:sz w:val="20"/>
                <w:szCs w:val="20"/>
              </w:rPr>
              <w:t>Uygulama</w:t>
            </w:r>
          </w:p>
          <w:p w14:paraId="6DCCF50F" w14:textId="77777777" w:rsidR="008369A7" w:rsidRPr="009060D1" w:rsidRDefault="008369A7">
            <w:pPr>
              <w:pStyle w:val="TableParagraph"/>
              <w:spacing w:before="183"/>
              <w:rPr>
                <w:b/>
                <w:sz w:val="20"/>
                <w:szCs w:val="20"/>
              </w:rPr>
            </w:pPr>
          </w:p>
          <w:p w14:paraId="6AE22946" w14:textId="77777777" w:rsidR="008369A7" w:rsidRPr="009060D1" w:rsidRDefault="00B73176">
            <w:pPr>
              <w:pStyle w:val="TableParagraph"/>
              <w:spacing w:before="1" w:line="164" w:lineRule="exact"/>
              <w:ind w:left="9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%</w:t>
            </w:r>
          </w:p>
        </w:tc>
        <w:tc>
          <w:tcPr>
            <w:tcW w:w="856" w:type="dxa"/>
          </w:tcPr>
          <w:p w14:paraId="015640C5" w14:textId="77777777" w:rsidR="008369A7" w:rsidRPr="009060D1" w:rsidRDefault="00B73176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2"/>
                <w:sz w:val="20"/>
                <w:szCs w:val="20"/>
              </w:rPr>
              <w:t>Portfolyo</w:t>
            </w:r>
          </w:p>
          <w:p w14:paraId="64FF6D0D" w14:textId="77777777" w:rsidR="008369A7" w:rsidRPr="009060D1" w:rsidRDefault="008369A7">
            <w:pPr>
              <w:pStyle w:val="TableParagraph"/>
              <w:spacing w:before="183"/>
              <w:rPr>
                <w:b/>
                <w:sz w:val="20"/>
                <w:szCs w:val="20"/>
              </w:rPr>
            </w:pPr>
          </w:p>
          <w:p w14:paraId="3607815D" w14:textId="77777777" w:rsidR="008369A7" w:rsidRPr="009060D1" w:rsidRDefault="00B73176">
            <w:pPr>
              <w:pStyle w:val="TableParagraph"/>
              <w:spacing w:before="1" w:line="164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%</w:t>
            </w:r>
          </w:p>
        </w:tc>
        <w:tc>
          <w:tcPr>
            <w:tcW w:w="679" w:type="dxa"/>
          </w:tcPr>
          <w:p w14:paraId="58FA9278" w14:textId="77777777" w:rsidR="008369A7" w:rsidRPr="009060D1" w:rsidRDefault="00B73176">
            <w:pPr>
              <w:pStyle w:val="TableParagraph"/>
              <w:ind w:left="9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2"/>
                <w:sz w:val="20"/>
                <w:szCs w:val="20"/>
              </w:rPr>
              <w:t>Diğer*</w:t>
            </w:r>
          </w:p>
          <w:p w14:paraId="1FD1DC96" w14:textId="77777777" w:rsidR="008369A7" w:rsidRPr="009060D1" w:rsidRDefault="008369A7">
            <w:pPr>
              <w:pStyle w:val="TableParagraph"/>
              <w:spacing w:before="183"/>
              <w:rPr>
                <w:b/>
                <w:sz w:val="20"/>
                <w:szCs w:val="20"/>
              </w:rPr>
            </w:pPr>
          </w:p>
          <w:p w14:paraId="51083BE9" w14:textId="77777777" w:rsidR="008369A7" w:rsidRPr="009060D1" w:rsidRDefault="00B73176">
            <w:pPr>
              <w:pStyle w:val="TableParagraph"/>
              <w:spacing w:before="1" w:line="164" w:lineRule="exact"/>
              <w:ind w:left="9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%</w:t>
            </w:r>
          </w:p>
        </w:tc>
        <w:tc>
          <w:tcPr>
            <w:tcW w:w="696" w:type="dxa"/>
          </w:tcPr>
          <w:p w14:paraId="43EF362E" w14:textId="77777777" w:rsidR="008369A7" w:rsidRPr="009060D1" w:rsidRDefault="00B73176">
            <w:pPr>
              <w:pStyle w:val="TableParagraph"/>
              <w:ind w:left="13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2"/>
                <w:sz w:val="20"/>
                <w:szCs w:val="20"/>
              </w:rPr>
              <w:t>Yarıyıl</w:t>
            </w:r>
            <w:r w:rsidRPr="009060D1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9060D1">
              <w:rPr>
                <w:b/>
                <w:spacing w:val="-4"/>
                <w:sz w:val="20"/>
                <w:szCs w:val="20"/>
              </w:rPr>
              <w:t>Sonu</w:t>
            </w:r>
            <w:r w:rsidRPr="009060D1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9060D1">
              <w:rPr>
                <w:b/>
                <w:spacing w:val="-2"/>
                <w:sz w:val="20"/>
                <w:szCs w:val="20"/>
              </w:rPr>
              <w:t>Sınavı</w:t>
            </w:r>
          </w:p>
          <w:p w14:paraId="4AFE6910" w14:textId="77777777" w:rsidR="008369A7" w:rsidRPr="009060D1" w:rsidRDefault="00B73176">
            <w:pPr>
              <w:pStyle w:val="TableParagraph"/>
              <w:spacing w:line="164" w:lineRule="exact"/>
              <w:ind w:left="13" w:right="3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%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14:paraId="1D11694D" w14:textId="77777777" w:rsidR="008369A7" w:rsidRPr="009060D1" w:rsidRDefault="008369A7">
            <w:pPr>
              <w:rPr>
                <w:sz w:val="20"/>
                <w:szCs w:val="20"/>
              </w:rPr>
            </w:pPr>
          </w:p>
        </w:tc>
      </w:tr>
      <w:tr w:rsidR="000D1818" w:rsidRPr="009060D1" w14:paraId="3F103BDC" w14:textId="77777777" w:rsidTr="007A68EC">
        <w:trPr>
          <w:trHeight w:val="183"/>
        </w:trPr>
        <w:tc>
          <w:tcPr>
            <w:tcW w:w="1542" w:type="dxa"/>
          </w:tcPr>
          <w:p w14:paraId="10728438" w14:textId="13ED1521" w:rsidR="000D1818" w:rsidRPr="009060D1" w:rsidRDefault="000D1818" w:rsidP="000D1818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4471770" w14:textId="6A5B0B01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065AD4EB" w14:textId="62301CE1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14:paraId="65A6FBCF" w14:textId="28FAA2D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14:paraId="52171621" w14:textId="2C201D72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9060D1">
              <w:rPr>
                <w:sz w:val="20"/>
                <w:szCs w:val="20"/>
              </w:rPr>
              <w:t xml:space="preserve"> </w:t>
            </w:r>
            <w:r w:rsidR="009809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4" w:type="dxa"/>
          </w:tcPr>
          <w:p w14:paraId="5AB8D956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14:paraId="0076A0EC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620827B1" w14:textId="59525A5D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590" w:type="dxa"/>
          </w:tcPr>
          <w:p w14:paraId="6DE7A6B6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14:paraId="6AF3919F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14:paraId="1D266432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14:paraId="64DE8723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14:paraId="47F333AA" w14:textId="1EF73742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5811D474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D1818" w:rsidRPr="009060D1" w14:paraId="16E84171" w14:textId="77777777" w:rsidTr="007A68EC">
        <w:trPr>
          <w:trHeight w:val="183"/>
        </w:trPr>
        <w:tc>
          <w:tcPr>
            <w:tcW w:w="1542" w:type="dxa"/>
          </w:tcPr>
          <w:p w14:paraId="6CD538F7" w14:textId="1C002664" w:rsidR="000D1818" w:rsidRPr="009060D1" w:rsidRDefault="000D1818" w:rsidP="000D1818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4AF757F6" w14:textId="6AD0E12A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0DF6585B" w14:textId="67166BBD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14:paraId="3EA84252" w14:textId="508F247D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14:paraId="58052485" w14:textId="77164CA2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684" w:type="dxa"/>
          </w:tcPr>
          <w:p w14:paraId="5856EF43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14:paraId="1A25BB3A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348C6A66" w14:textId="739709F6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590" w:type="dxa"/>
          </w:tcPr>
          <w:p w14:paraId="09DAAC17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14:paraId="2508AA73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14:paraId="587FCB2D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14:paraId="39A26F8A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14:paraId="279DD415" w14:textId="716AF97C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  <w:r w:rsidRPr="009060D1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794" w:type="dxa"/>
          </w:tcPr>
          <w:p w14:paraId="6CDDE006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D1818" w:rsidRPr="009060D1" w14:paraId="60EE3188" w14:textId="77777777" w:rsidTr="007A68EC">
        <w:trPr>
          <w:trHeight w:val="183"/>
        </w:trPr>
        <w:tc>
          <w:tcPr>
            <w:tcW w:w="1542" w:type="dxa"/>
          </w:tcPr>
          <w:p w14:paraId="672337E2" w14:textId="77777777" w:rsidR="000D1818" w:rsidRPr="009060D1" w:rsidRDefault="000D1818" w:rsidP="000D1818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4D23BCE8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6F12E805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14:paraId="435BFC8E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14:paraId="3AF4AD47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4" w:type="dxa"/>
          </w:tcPr>
          <w:p w14:paraId="57A84087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14:paraId="6CC05CAC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2AB02653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14:paraId="42BB10F3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14:paraId="1D86091B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14:paraId="3A180795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14:paraId="46E7B080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14:paraId="416B0261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414721F3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D1818" w:rsidRPr="009060D1" w14:paraId="1F901A55" w14:textId="77777777" w:rsidTr="007A68EC">
        <w:trPr>
          <w:trHeight w:val="183"/>
        </w:trPr>
        <w:tc>
          <w:tcPr>
            <w:tcW w:w="1542" w:type="dxa"/>
          </w:tcPr>
          <w:p w14:paraId="2CEF0879" w14:textId="77777777" w:rsidR="000D1818" w:rsidRPr="009060D1" w:rsidRDefault="000D1818" w:rsidP="000D1818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924CA2B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436CC703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14:paraId="3F1B8D70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14:paraId="1F0DE93E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4" w:type="dxa"/>
          </w:tcPr>
          <w:p w14:paraId="73B9A40C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14:paraId="33D746DD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64C65257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14:paraId="2751CD71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14:paraId="084328DE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14:paraId="138384B3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14:paraId="37867569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14:paraId="3C530154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5766D898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D1818" w:rsidRPr="009060D1" w14:paraId="400C80C5" w14:textId="77777777" w:rsidTr="007A68EC">
        <w:trPr>
          <w:trHeight w:val="183"/>
        </w:trPr>
        <w:tc>
          <w:tcPr>
            <w:tcW w:w="1542" w:type="dxa"/>
          </w:tcPr>
          <w:p w14:paraId="764F03EB" w14:textId="77777777" w:rsidR="000D1818" w:rsidRPr="009060D1" w:rsidRDefault="000D1818" w:rsidP="000D1818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05654CB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1AFFC458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14:paraId="611C1A37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14:paraId="0E269D4E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4" w:type="dxa"/>
          </w:tcPr>
          <w:p w14:paraId="7A6D6D55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14:paraId="53085854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02317180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14:paraId="3DDBECF4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14:paraId="391E21FD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14:paraId="540AAD1E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14:paraId="38A0394E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14:paraId="75C34444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5F1EEA39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D1818" w:rsidRPr="009060D1" w14:paraId="49FF3287" w14:textId="77777777" w:rsidTr="007A68EC">
        <w:trPr>
          <w:trHeight w:val="183"/>
        </w:trPr>
        <w:tc>
          <w:tcPr>
            <w:tcW w:w="10578" w:type="dxa"/>
            <w:gridSpan w:val="14"/>
          </w:tcPr>
          <w:p w14:paraId="3AB4ED45" w14:textId="77777777" w:rsidR="000D1818" w:rsidRPr="009060D1" w:rsidRDefault="000D1818" w:rsidP="000D1818">
            <w:pPr>
              <w:pStyle w:val="TableParagraph"/>
              <w:tabs>
                <w:tab w:val="left" w:leader="dot" w:pos="5429"/>
              </w:tabs>
              <w:spacing w:line="164" w:lineRule="exact"/>
              <w:ind w:left="4510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…II</w:t>
            </w:r>
            <w:r w:rsidRPr="009060D1">
              <w:rPr>
                <w:b/>
                <w:sz w:val="20"/>
                <w:szCs w:val="20"/>
              </w:rPr>
              <w:tab/>
            </w:r>
            <w:r w:rsidRPr="009060D1">
              <w:rPr>
                <w:b/>
                <w:spacing w:val="-2"/>
                <w:sz w:val="20"/>
                <w:szCs w:val="20"/>
              </w:rPr>
              <w:t>Yarıyıl</w:t>
            </w:r>
          </w:p>
        </w:tc>
      </w:tr>
      <w:tr w:rsidR="000D1818" w:rsidRPr="009060D1" w14:paraId="4008360D" w14:textId="77777777" w:rsidTr="007A68EC">
        <w:trPr>
          <w:trHeight w:val="206"/>
        </w:trPr>
        <w:tc>
          <w:tcPr>
            <w:tcW w:w="3495" w:type="dxa"/>
            <w:gridSpan w:val="4"/>
          </w:tcPr>
          <w:p w14:paraId="5E42434D" w14:textId="77777777" w:rsidR="000D1818" w:rsidRPr="009060D1" w:rsidRDefault="000D1818" w:rsidP="000D1818">
            <w:pPr>
              <w:pStyle w:val="TableParagraph"/>
              <w:spacing w:line="187" w:lineRule="exact"/>
              <w:ind w:left="9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2"/>
                <w:sz w:val="20"/>
                <w:szCs w:val="20"/>
              </w:rPr>
              <w:t>Dersin</w:t>
            </w:r>
          </w:p>
        </w:tc>
        <w:tc>
          <w:tcPr>
            <w:tcW w:w="6289" w:type="dxa"/>
            <w:gridSpan w:val="9"/>
          </w:tcPr>
          <w:p w14:paraId="2F1CCE25" w14:textId="77777777" w:rsidR="000D1818" w:rsidRPr="009060D1" w:rsidRDefault="000D1818" w:rsidP="000D1818">
            <w:pPr>
              <w:pStyle w:val="TableParagraph"/>
              <w:spacing w:line="187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z w:val="20"/>
                <w:szCs w:val="20"/>
              </w:rPr>
              <w:t>Ölçme</w:t>
            </w:r>
            <w:r w:rsidRPr="009060D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060D1">
              <w:rPr>
                <w:b/>
                <w:sz w:val="20"/>
                <w:szCs w:val="20"/>
              </w:rPr>
              <w:t xml:space="preserve">Değerlendirme </w:t>
            </w:r>
            <w:r w:rsidRPr="009060D1">
              <w:rPr>
                <w:b/>
                <w:spacing w:val="-4"/>
                <w:sz w:val="20"/>
                <w:szCs w:val="20"/>
              </w:rPr>
              <w:t>Türü</w:t>
            </w:r>
          </w:p>
        </w:tc>
        <w:tc>
          <w:tcPr>
            <w:tcW w:w="794" w:type="dxa"/>
            <w:vMerge w:val="restart"/>
          </w:tcPr>
          <w:p w14:paraId="7F1D2DDD" w14:textId="77777777" w:rsidR="000D1818" w:rsidRPr="009060D1" w:rsidRDefault="000D1818" w:rsidP="000D1818">
            <w:pPr>
              <w:pStyle w:val="TableParagraph"/>
              <w:spacing w:before="183"/>
              <w:rPr>
                <w:b/>
                <w:sz w:val="20"/>
                <w:szCs w:val="20"/>
              </w:rPr>
            </w:pPr>
          </w:p>
          <w:p w14:paraId="1D7581FB" w14:textId="77777777" w:rsidR="000D1818" w:rsidRPr="009060D1" w:rsidRDefault="000D1818" w:rsidP="000D1818">
            <w:pPr>
              <w:pStyle w:val="TableParagraph"/>
              <w:spacing w:before="1"/>
              <w:ind w:left="12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2"/>
                <w:sz w:val="20"/>
                <w:szCs w:val="20"/>
              </w:rPr>
              <w:t>Öğretim</w:t>
            </w:r>
            <w:r w:rsidRPr="009060D1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9060D1">
              <w:rPr>
                <w:b/>
                <w:spacing w:val="-2"/>
                <w:sz w:val="20"/>
                <w:szCs w:val="20"/>
              </w:rPr>
              <w:t>Elemanı</w:t>
            </w:r>
            <w:r w:rsidRPr="009060D1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9060D1">
              <w:rPr>
                <w:b/>
                <w:spacing w:val="-4"/>
                <w:sz w:val="20"/>
                <w:szCs w:val="20"/>
              </w:rPr>
              <w:t>İmza</w:t>
            </w:r>
          </w:p>
        </w:tc>
      </w:tr>
      <w:tr w:rsidR="000D1818" w:rsidRPr="009060D1" w14:paraId="048AA250" w14:textId="77777777" w:rsidTr="007A68EC">
        <w:trPr>
          <w:trHeight w:val="735"/>
        </w:trPr>
        <w:tc>
          <w:tcPr>
            <w:tcW w:w="1542" w:type="dxa"/>
          </w:tcPr>
          <w:p w14:paraId="160E6F96" w14:textId="77777777" w:rsidR="000D1818" w:rsidRPr="009060D1" w:rsidRDefault="000D1818" w:rsidP="000D1818">
            <w:pPr>
              <w:pStyle w:val="TableParagraph"/>
              <w:spacing w:before="91"/>
              <w:rPr>
                <w:b/>
                <w:sz w:val="20"/>
                <w:szCs w:val="20"/>
              </w:rPr>
            </w:pPr>
          </w:p>
          <w:p w14:paraId="42DB7F52" w14:textId="77777777" w:rsidR="000D1818" w:rsidRPr="009060D1" w:rsidRDefault="000D1818" w:rsidP="000D1818">
            <w:pPr>
              <w:pStyle w:val="TableParagraph"/>
              <w:spacing w:before="1"/>
              <w:ind w:left="108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284" w:type="dxa"/>
          </w:tcPr>
          <w:p w14:paraId="79B03E9C" w14:textId="77777777" w:rsidR="000D1818" w:rsidRPr="009060D1" w:rsidRDefault="000D1818" w:rsidP="000D1818">
            <w:pPr>
              <w:pStyle w:val="TableParagraph"/>
              <w:spacing w:before="91"/>
              <w:rPr>
                <w:b/>
                <w:sz w:val="20"/>
                <w:szCs w:val="20"/>
              </w:rPr>
            </w:pPr>
          </w:p>
          <w:p w14:paraId="795ECDFF" w14:textId="77777777" w:rsidR="000D1818" w:rsidRPr="009060D1" w:rsidRDefault="000D1818" w:rsidP="000D1818">
            <w:pPr>
              <w:pStyle w:val="TableParagraph"/>
              <w:spacing w:before="1"/>
              <w:ind w:left="48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T</w:t>
            </w:r>
          </w:p>
        </w:tc>
        <w:tc>
          <w:tcPr>
            <w:tcW w:w="236" w:type="dxa"/>
          </w:tcPr>
          <w:p w14:paraId="45119C0F" w14:textId="77777777" w:rsidR="000D1818" w:rsidRPr="009060D1" w:rsidRDefault="000D1818" w:rsidP="000D1818">
            <w:pPr>
              <w:pStyle w:val="TableParagraph"/>
              <w:spacing w:before="91"/>
              <w:rPr>
                <w:b/>
                <w:sz w:val="20"/>
                <w:szCs w:val="20"/>
              </w:rPr>
            </w:pPr>
          </w:p>
          <w:p w14:paraId="4F9CBEFE" w14:textId="77777777" w:rsidR="000D1818" w:rsidRPr="009060D1" w:rsidRDefault="000D1818" w:rsidP="000D1818">
            <w:pPr>
              <w:pStyle w:val="TableParagraph"/>
              <w:spacing w:before="1"/>
              <w:ind w:right="16"/>
              <w:jc w:val="right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U</w:t>
            </w:r>
          </w:p>
        </w:tc>
        <w:tc>
          <w:tcPr>
            <w:tcW w:w="1433" w:type="dxa"/>
          </w:tcPr>
          <w:p w14:paraId="4B58046B" w14:textId="77777777" w:rsidR="000D1818" w:rsidRPr="009060D1" w:rsidRDefault="000D1818" w:rsidP="000D1818">
            <w:pPr>
              <w:pStyle w:val="TableParagraph"/>
              <w:spacing w:before="91"/>
              <w:rPr>
                <w:b/>
                <w:sz w:val="20"/>
                <w:szCs w:val="20"/>
              </w:rPr>
            </w:pPr>
          </w:p>
          <w:p w14:paraId="0AAE572A" w14:textId="77777777" w:rsidR="000D1818" w:rsidRPr="009060D1" w:rsidRDefault="000D1818" w:rsidP="000D1818">
            <w:pPr>
              <w:pStyle w:val="TableParagraph"/>
              <w:spacing w:before="1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z w:val="20"/>
                <w:szCs w:val="20"/>
              </w:rPr>
              <w:t>Öğretim</w:t>
            </w:r>
            <w:r w:rsidRPr="009060D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060D1">
              <w:rPr>
                <w:b/>
                <w:spacing w:val="-2"/>
                <w:sz w:val="20"/>
                <w:szCs w:val="20"/>
              </w:rPr>
              <w:t>Elemanı</w:t>
            </w:r>
          </w:p>
        </w:tc>
        <w:tc>
          <w:tcPr>
            <w:tcW w:w="685" w:type="dxa"/>
          </w:tcPr>
          <w:p w14:paraId="5D529503" w14:textId="77777777" w:rsidR="000D1818" w:rsidRPr="009060D1" w:rsidRDefault="000D1818" w:rsidP="000D1818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5"/>
                <w:sz w:val="20"/>
                <w:szCs w:val="20"/>
              </w:rPr>
              <w:t>Ara</w:t>
            </w:r>
          </w:p>
          <w:p w14:paraId="442B7B1E" w14:textId="77777777" w:rsidR="000D1818" w:rsidRPr="009060D1" w:rsidRDefault="000D1818" w:rsidP="000D1818">
            <w:pPr>
              <w:pStyle w:val="TableParagraph"/>
              <w:ind w:left="10" w:right="1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2"/>
                <w:sz w:val="20"/>
                <w:szCs w:val="20"/>
              </w:rPr>
              <w:t>Sınav1</w:t>
            </w:r>
          </w:p>
          <w:p w14:paraId="531EFE5F" w14:textId="77777777" w:rsidR="000D1818" w:rsidRPr="009060D1" w:rsidRDefault="000D1818" w:rsidP="000D1818">
            <w:pPr>
              <w:pStyle w:val="TableParagraph"/>
              <w:spacing w:before="184" w:line="164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%</w:t>
            </w:r>
          </w:p>
        </w:tc>
        <w:tc>
          <w:tcPr>
            <w:tcW w:w="684" w:type="dxa"/>
          </w:tcPr>
          <w:p w14:paraId="67115F7F" w14:textId="77777777" w:rsidR="000D1818" w:rsidRPr="009060D1" w:rsidRDefault="000D1818" w:rsidP="000D1818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5"/>
                <w:sz w:val="20"/>
                <w:szCs w:val="20"/>
              </w:rPr>
              <w:t>Ara</w:t>
            </w:r>
          </w:p>
          <w:p w14:paraId="208974F0" w14:textId="77777777" w:rsidR="000D1818" w:rsidRPr="009060D1" w:rsidRDefault="000D1818" w:rsidP="000D1818">
            <w:pPr>
              <w:pStyle w:val="TableParagraph"/>
              <w:ind w:left="10" w:right="1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2"/>
                <w:sz w:val="20"/>
                <w:szCs w:val="20"/>
              </w:rPr>
              <w:t>Sınav2</w:t>
            </w:r>
          </w:p>
          <w:p w14:paraId="5457E0F2" w14:textId="77777777" w:rsidR="000D1818" w:rsidRPr="009060D1" w:rsidRDefault="000D1818" w:rsidP="000D1818">
            <w:pPr>
              <w:pStyle w:val="TableParagraph"/>
              <w:spacing w:before="184" w:line="164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%</w:t>
            </w:r>
          </w:p>
        </w:tc>
        <w:tc>
          <w:tcPr>
            <w:tcW w:w="599" w:type="dxa"/>
          </w:tcPr>
          <w:p w14:paraId="4A5D81E0" w14:textId="77777777" w:rsidR="000D1818" w:rsidRPr="009060D1" w:rsidRDefault="000D1818" w:rsidP="000D1818">
            <w:pPr>
              <w:pStyle w:val="TableParagraph"/>
              <w:ind w:left="108" w:right="96" w:hanging="1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4"/>
                <w:sz w:val="20"/>
                <w:szCs w:val="20"/>
              </w:rPr>
              <w:t>Kısa</w:t>
            </w:r>
            <w:r w:rsidRPr="009060D1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9060D1">
              <w:rPr>
                <w:b/>
                <w:spacing w:val="-2"/>
                <w:sz w:val="20"/>
                <w:szCs w:val="20"/>
              </w:rPr>
              <w:t>Sınav</w:t>
            </w:r>
          </w:p>
          <w:p w14:paraId="004C3FAD" w14:textId="77777777" w:rsidR="000D1818" w:rsidRPr="009060D1" w:rsidRDefault="000D1818" w:rsidP="000D1818">
            <w:pPr>
              <w:pStyle w:val="TableParagraph"/>
              <w:spacing w:before="184" w:line="164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%</w:t>
            </w:r>
          </w:p>
        </w:tc>
        <w:tc>
          <w:tcPr>
            <w:tcW w:w="581" w:type="dxa"/>
          </w:tcPr>
          <w:p w14:paraId="08338666" w14:textId="77777777" w:rsidR="000D1818" w:rsidRPr="009060D1" w:rsidRDefault="000D1818" w:rsidP="000D1818">
            <w:pPr>
              <w:pStyle w:val="TableParagraph"/>
              <w:ind w:left="10" w:right="1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4"/>
                <w:sz w:val="20"/>
                <w:szCs w:val="20"/>
              </w:rPr>
              <w:t>Ödev</w:t>
            </w:r>
          </w:p>
          <w:p w14:paraId="3BB7B386" w14:textId="77777777" w:rsidR="000D1818" w:rsidRPr="009060D1" w:rsidRDefault="000D1818" w:rsidP="000D1818">
            <w:pPr>
              <w:pStyle w:val="TableParagraph"/>
              <w:spacing w:before="183"/>
              <w:rPr>
                <w:b/>
                <w:sz w:val="20"/>
                <w:szCs w:val="20"/>
              </w:rPr>
            </w:pPr>
          </w:p>
          <w:p w14:paraId="116EF3F0" w14:textId="77777777" w:rsidR="000D1818" w:rsidRPr="009060D1" w:rsidRDefault="000D1818" w:rsidP="000D1818">
            <w:pPr>
              <w:pStyle w:val="TableParagraph"/>
              <w:spacing w:before="1" w:line="164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%</w:t>
            </w:r>
          </w:p>
        </w:tc>
        <w:tc>
          <w:tcPr>
            <w:tcW w:w="590" w:type="dxa"/>
          </w:tcPr>
          <w:p w14:paraId="689107B1" w14:textId="77777777" w:rsidR="000D1818" w:rsidRPr="009060D1" w:rsidRDefault="000D1818" w:rsidP="000D1818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2"/>
                <w:sz w:val="20"/>
                <w:szCs w:val="20"/>
              </w:rPr>
              <w:t>Proje</w:t>
            </w:r>
          </w:p>
          <w:p w14:paraId="1EE0F269" w14:textId="77777777" w:rsidR="000D1818" w:rsidRPr="009060D1" w:rsidRDefault="000D1818" w:rsidP="000D1818">
            <w:pPr>
              <w:pStyle w:val="TableParagraph"/>
              <w:spacing w:before="183"/>
              <w:rPr>
                <w:b/>
                <w:sz w:val="20"/>
                <w:szCs w:val="20"/>
              </w:rPr>
            </w:pPr>
          </w:p>
          <w:p w14:paraId="36C06935" w14:textId="77777777" w:rsidR="000D1818" w:rsidRPr="009060D1" w:rsidRDefault="000D1818" w:rsidP="000D1818">
            <w:pPr>
              <w:pStyle w:val="TableParagraph"/>
              <w:spacing w:before="1" w:line="164" w:lineRule="exact"/>
              <w:ind w:left="10" w:right="1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%</w:t>
            </w:r>
          </w:p>
        </w:tc>
        <w:tc>
          <w:tcPr>
            <w:tcW w:w="919" w:type="dxa"/>
          </w:tcPr>
          <w:p w14:paraId="0E90DF8A" w14:textId="77777777" w:rsidR="000D1818" w:rsidRPr="009060D1" w:rsidRDefault="000D1818" w:rsidP="000D1818">
            <w:pPr>
              <w:pStyle w:val="TableParagraph"/>
              <w:ind w:left="9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2"/>
                <w:sz w:val="20"/>
                <w:szCs w:val="20"/>
              </w:rPr>
              <w:t>Uygulama</w:t>
            </w:r>
          </w:p>
          <w:p w14:paraId="66DC56F8" w14:textId="77777777" w:rsidR="000D1818" w:rsidRPr="009060D1" w:rsidRDefault="000D1818" w:rsidP="000D1818">
            <w:pPr>
              <w:pStyle w:val="TableParagraph"/>
              <w:spacing w:before="183"/>
              <w:rPr>
                <w:b/>
                <w:sz w:val="20"/>
                <w:szCs w:val="20"/>
              </w:rPr>
            </w:pPr>
          </w:p>
          <w:p w14:paraId="2E015DE2" w14:textId="77777777" w:rsidR="000D1818" w:rsidRPr="009060D1" w:rsidRDefault="000D1818" w:rsidP="000D1818">
            <w:pPr>
              <w:pStyle w:val="TableParagraph"/>
              <w:spacing w:before="1" w:line="164" w:lineRule="exact"/>
              <w:ind w:left="9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%</w:t>
            </w:r>
          </w:p>
        </w:tc>
        <w:tc>
          <w:tcPr>
            <w:tcW w:w="856" w:type="dxa"/>
          </w:tcPr>
          <w:p w14:paraId="057B6F43" w14:textId="77777777" w:rsidR="000D1818" w:rsidRPr="009060D1" w:rsidRDefault="000D1818" w:rsidP="000D1818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2"/>
                <w:sz w:val="20"/>
                <w:szCs w:val="20"/>
              </w:rPr>
              <w:t>Portfolyo</w:t>
            </w:r>
          </w:p>
          <w:p w14:paraId="6B680DBE" w14:textId="77777777" w:rsidR="000D1818" w:rsidRPr="009060D1" w:rsidRDefault="000D1818" w:rsidP="000D1818">
            <w:pPr>
              <w:pStyle w:val="TableParagraph"/>
              <w:spacing w:before="183"/>
              <w:rPr>
                <w:b/>
                <w:sz w:val="20"/>
                <w:szCs w:val="20"/>
              </w:rPr>
            </w:pPr>
          </w:p>
          <w:p w14:paraId="11E418E7" w14:textId="77777777" w:rsidR="000D1818" w:rsidRPr="009060D1" w:rsidRDefault="000D1818" w:rsidP="000D1818">
            <w:pPr>
              <w:pStyle w:val="TableParagraph"/>
              <w:spacing w:before="1" w:line="164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%</w:t>
            </w:r>
          </w:p>
        </w:tc>
        <w:tc>
          <w:tcPr>
            <w:tcW w:w="679" w:type="dxa"/>
          </w:tcPr>
          <w:p w14:paraId="769C1887" w14:textId="77777777" w:rsidR="000D1818" w:rsidRPr="009060D1" w:rsidRDefault="000D1818" w:rsidP="000D1818">
            <w:pPr>
              <w:pStyle w:val="TableParagraph"/>
              <w:ind w:left="9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2"/>
                <w:sz w:val="20"/>
                <w:szCs w:val="20"/>
              </w:rPr>
              <w:t>Diğer*</w:t>
            </w:r>
          </w:p>
          <w:p w14:paraId="5D65DF3D" w14:textId="77777777" w:rsidR="000D1818" w:rsidRPr="009060D1" w:rsidRDefault="000D1818" w:rsidP="000D1818">
            <w:pPr>
              <w:pStyle w:val="TableParagraph"/>
              <w:spacing w:before="183"/>
              <w:rPr>
                <w:b/>
                <w:sz w:val="20"/>
                <w:szCs w:val="20"/>
              </w:rPr>
            </w:pPr>
          </w:p>
          <w:p w14:paraId="28320C17" w14:textId="77777777" w:rsidR="000D1818" w:rsidRPr="009060D1" w:rsidRDefault="000D1818" w:rsidP="000D1818">
            <w:pPr>
              <w:pStyle w:val="TableParagraph"/>
              <w:spacing w:before="1" w:line="164" w:lineRule="exact"/>
              <w:ind w:left="9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%</w:t>
            </w:r>
          </w:p>
        </w:tc>
        <w:tc>
          <w:tcPr>
            <w:tcW w:w="696" w:type="dxa"/>
          </w:tcPr>
          <w:p w14:paraId="23069B89" w14:textId="77777777" w:rsidR="000D1818" w:rsidRPr="009060D1" w:rsidRDefault="000D1818" w:rsidP="000D1818">
            <w:pPr>
              <w:pStyle w:val="TableParagraph"/>
              <w:ind w:left="13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2"/>
                <w:sz w:val="20"/>
                <w:szCs w:val="20"/>
              </w:rPr>
              <w:t>Yarıyıl</w:t>
            </w:r>
            <w:r w:rsidRPr="009060D1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9060D1">
              <w:rPr>
                <w:b/>
                <w:spacing w:val="-4"/>
                <w:sz w:val="20"/>
                <w:szCs w:val="20"/>
              </w:rPr>
              <w:t>Sonu</w:t>
            </w:r>
            <w:r w:rsidRPr="009060D1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9060D1">
              <w:rPr>
                <w:b/>
                <w:spacing w:val="-2"/>
                <w:sz w:val="20"/>
                <w:szCs w:val="20"/>
              </w:rPr>
              <w:t>Sınavı</w:t>
            </w:r>
          </w:p>
          <w:p w14:paraId="4F898DB1" w14:textId="77777777" w:rsidR="000D1818" w:rsidRPr="009060D1" w:rsidRDefault="000D1818" w:rsidP="000D1818">
            <w:pPr>
              <w:pStyle w:val="TableParagraph"/>
              <w:spacing w:line="164" w:lineRule="exact"/>
              <w:ind w:left="13" w:right="3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%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14:paraId="6B0D9E9B" w14:textId="77777777" w:rsidR="000D1818" w:rsidRPr="009060D1" w:rsidRDefault="000D1818" w:rsidP="000D1818">
            <w:pPr>
              <w:rPr>
                <w:sz w:val="20"/>
                <w:szCs w:val="20"/>
              </w:rPr>
            </w:pPr>
          </w:p>
        </w:tc>
      </w:tr>
      <w:tr w:rsidR="000D1818" w:rsidRPr="009060D1" w14:paraId="45C318E5" w14:textId="77777777" w:rsidTr="007A68EC">
        <w:trPr>
          <w:trHeight w:val="183"/>
        </w:trPr>
        <w:tc>
          <w:tcPr>
            <w:tcW w:w="1542" w:type="dxa"/>
          </w:tcPr>
          <w:p w14:paraId="5581903B" w14:textId="77777777" w:rsidR="000D1818" w:rsidRPr="009060D1" w:rsidRDefault="000D1818" w:rsidP="000D1818">
            <w:pPr>
              <w:pStyle w:val="TableParagraph"/>
              <w:spacing w:line="164" w:lineRule="exac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68717F9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67AFA4EA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14:paraId="58568FB4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14:paraId="0BD3DF69" w14:textId="77777777" w:rsidR="000D1818" w:rsidRPr="009060D1" w:rsidRDefault="00981F5A" w:rsidP="000D181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684" w:type="dxa"/>
          </w:tcPr>
          <w:p w14:paraId="5A2E6BA7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14:paraId="41E4BB76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7EF876E1" w14:textId="77777777" w:rsidR="000D1818" w:rsidRPr="009060D1" w:rsidRDefault="00981F5A" w:rsidP="000D181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90" w:type="dxa"/>
          </w:tcPr>
          <w:p w14:paraId="1CF58DDA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14:paraId="134F9E45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14:paraId="707767C6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14:paraId="2FD5054D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14:paraId="1A3923E1" w14:textId="77777777" w:rsidR="000D1818" w:rsidRPr="009060D1" w:rsidRDefault="00981F5A" w:rsidP="000D181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794" w:type="dxa"/>
          </w:tcPr>
          <w:p w14:paraId="1D223E77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D1818" w:rsidRPr="009060D1" w14:paraId="08CAD5E2" w14:textId="77777777" w:rsidTr="007A68EC">
        <w:trPr>
          <w:trHeight w:val="183"/>
        </w:trPr>
        <w:tc>
          <w:tcPr>
            <w:tcW w:w="1542" w:type="dxa"/>
          </w:tcPr>
          <w:p w14:paraId="689EF5D6" w14:textId="77777777" w:rsidR="000D1818" w:rsidRPr="009060D1" w:rsidRDefault="000D1818" w:rsidP="000D1818">
            <w:pPr>
              <w:pStyle w:val="TableParagraph"/>
              <w:spacing w:line="164" w:lineRule="exac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549FB1E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723388B5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14:paraId="3E108DA7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14:paraId="1C1709ED" w14:textId="77777777" w:rsidR="000D1818" w:rsidRPr="009060D1" w:rsidRDefault="00981F5A" w:rsidP="000D181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684" w:type="dxa"/>
          </w:tcPr>
          <w:p w14:paraId="3AE47CCC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14:paraId="6A9484AF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5EB320F6" w14:textId="77777777" w:rsidR="000D1818" w:rsidRPr="009060D1" w:rsidRDefault="00981F5A" w:rsidP="000D181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90" w:type="dxa"/>
          </w:tcPr>
          <w:p w14:paraId="19047315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14:paraId="5ABFADD1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14:paraId="067C05D1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14:paraId="5EF7E310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14:paraId="66CEC93B" w14:textId="77777777" w:rsidR="000D1818" w:rsidRPr="009060D1" w:rsidRDefault="00981F5A" w:rsidP="000D181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794" w:type="dxa"/>
          </w:tcPr>
          <w:p w14:paraId="260AD645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D1818" w:rsidRPr="009060D1" w14:paraId="503459EC" w14:textId="77777777" w:rsidTr="007A68EC">
        <w:trPr>
          <w:trHeight w:val="183"/>
        </w:trPr>
        <w:tc>
          <w:tcPr>
            <w:tcW w:w="1542" w:type="dxa"/>
          </w:tcPr>
          <w:p w14:paraId="687BF725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6C5418C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08708269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14:paraId="5F47B4DC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14:paraId="5CF23709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4" w:type="dxa"/>
          </w:tcPr>
          <w:p w14:paraId="53362950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14:paraId="5FDBC21E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0CB2F3DC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14:paraId="4841F52B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14:paraId="25675FF2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14:paraId="09D87AEB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14:paraId="50F03F18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14:paraId="2BB15EA0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4E87F0F9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D1818" w:rsidRPr="009060D1" w14:paraId="19D9DC49" w14:textId="77777777" w:rsidTr="007A68EC">
        <w:trPr>
          <w:trHeight w:val="183"/>
        </w:trPr>
        <w:tc>
          <w:tcPr>
            <w:tcW w:w="1542" w:type="dxa"/>
          </w:tcPr>
          <w:p w14:paraId="036A87EF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8ED7D18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39E4CE12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14:paraId="19C265E7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14:paraId="51CC0ED5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4" w:type="dxa"/>
          </w:tcPr>
          <w:p w14:paraId="1C61D8E6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14:paraId="70CAA906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29C3313C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14:paraId="40448D69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14:paraId="20F1BAFB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14:paraId="749EEDBF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14:paraId="1013ABEE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14:paraId="5DB78062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63C50EE9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D1818" w:rsidRPr="009060D1" w14:paraId="3D4C919C" w14:textId="77777777" w:rsidTr="007A68EC">
        <w:trPr>
          <w:trHeight w:val="183"/>
        </w:trPr>
        <w:tc>
          <w:tcPr>
            <w:tcW w:w="10578" w:type="dxa"/>
            <w:gridSpan w:val="14"/>
          </w:tcPr>
          <w:p w14:paraId="55E4959D" w14:textId="77777777" w:rsidR="000D1818" w:rsidRPr="009060D1" w:rsidRDefault="000D1818" w:rsidP="000D1818">
            <w:pPr>
              <w:pStyle w:val="TableParagraph"/>
              <w:tabs>
                <w:tab w:val="left" w:leader="dot" w:pos="5429"/>
              </w:tabs>
              <w:spacing w:line="164" w:lineRule="exact"/>
              <w:ind w:left="4510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…III</w:t>
            </w:r>
            <w:r w:rsidRPr="009060D1">
              <w:rPr>
                <w:b/>
                <w:sz w:val="20"/>
                <w:szCs w:val="20"/>
              </w:rPr>
              <w:tab/>
            </w:r>
            <w:r w:rsidRPr="009060D1">
              <w:rPr>
                <w:b/>
                <w:spacing w:val="-2"/>
                <w:sz w:val="20"/>
                <w:szCs w:val="20"/>
              </w:rPr>
              <w:t>Yarıyıl</w:t>
            </w:r>
          </w:p>
        </w:tc>
      </w:tr>
      <w:tr w:rsidR="000D1818" w:rsidRPr="009060D1" w14:paraId="56B393BB" w14:textId="77777777" w:rsidTr="007A68EC">
        <w:trPr>
          <w:trHeight w:val="206"/>
        </w:trPr>
        <w:tc>
          <w:tcPr>
            <w:tcW w:w="3495" w:type="dxa"/>
            <w:gridSpan w:val="4"/>
          </w:tcPr>
          <w:p w14:paraId="3D7AE4E4" w14:textId="77777777" w:rsidR="000D1818" w:rsidRPr="009060D1" w:rsidRDefault="000D1818" w:rsidP="000D1818">
            <w:pPr>
              <w:pStyle w:val="TableParagraph"/>
              <w:spacing w:line="187" w:lineRule="exact"/>
              <w:ind w:left="9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2"/>
                <w:sz w:val="20"/>
                <w:szCs w:val="20"/>
              </w:rPr>
              <w:t>Dersin</w:t>
            </w:r>
          </w:p>
        </w:tc>
        <w:tc>
          <w:tcPr>
            <w:tcW w:w="6289" w:type="dxa"/>
            <w:gridSpan w:val="9"/>
          </w:tcPr>
          <w:p w14:paraId="2EABC2CA" w14:textId="77777777" w:rsidR="000D1818" w:rsidRPr="009060D1" w:rsidRDefault="000D1818" w:rsidP="000D1818">
            <w:pPr>
              <w:pStyle w:val="TableParagraph"/>
              <w:spacing w:line="187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z w:val="20"/>
                <w:szCs w:val="20"/>
              </w:rPr>
              <w:t>Ölçme</w:t>
            </w:r>
            <w:r w:rsidRPr="009060D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060D1">
              <w:rPr>
                <w:b/>
                <w:sz w:val="20"/>
                <w:szCs w:val="20"/>
              </w:rPr>
              <w:t xml:space="preserve">Değerlendirme </w:t>
            </w:r>
            <w:r w:rsidRPr="009060D1">
              <w:rPr>
                <w:b/>
                <w:spacing w:val="-4"/>
                <w:sz w:val="20"/>
                <w:szCs w:val="20"/>
              </w:rPr>
              <w:t>Türü</w:t>
            </w:r>
          </w:p>
        </w:tc>
        <w:tc>
          <w:tcPr>
            <w:tcW w:w="794" w:type="dxa"/>
            <w:vMerge w:val="restart"/>
          </w:tcPr>
          <w:p w14:paraId="0E5C8F8F" w14:textId="77777777" w:rsidR="000D1818" w:rsidRPr="009060D1" w:rsidRDefault="000D1818" w:rsidP="000D1818">
            <w:pPr>
              <w:pStyle w:val="TableParagraph"/>
              <w:spacing w:before="183"/>
              <w:rPr>
                <w:b/>
                <w:sz w:val="20"/>
                <w:szCs w:val="20"/>
              </w:rPr>
            </w:pPr>
          </w:p>
          <w:p w14:paraId="0FFC2211" w14:textId="77777777" w:rsidR="000D1818" w:rsidRPr="009060D1" w:rsidRDefault="000D1818" w:rsidP="000D1818">
            <w:pPr>
              <w:pStyle w:val="TableParagraph"/>
              <w:spacing w:before="1"/>
              <w:ind w:left="12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2"/>
                <w:sz w:val="20"/>
                <w:szCs w:val="20"/>
              </w:rPr>
              <w:t>Öğretim</w:t>
            </w:r>
            <w:r w:rsidRPr="009060D1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9060D1">
              <w:rPr>
                <w:b/>
                <w:spacing w:val="-2"/>
                <w:sz w:val="20"/>
                <w:szCs w:val="20"/>
              </w:rPr>
              <w:t>Elemanı</w:t>
            </w:r>
            <w:r w:rsidRPr="009060D1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9060D1">
              <w:rPr>
                <w:b/>
                <w:spacing w:val="-4"/>
                <w:sz w:val="20"/>
                <w:szCs w:val="20"/>
              </w:rPr>
              <w:t>İmza</w:t>
            </w:r>
          </w:p>
        </w:tc>
      </w:tr>
      <w:tr w:rsidR="000D1818" w:rsidRPr="009060D1" w14:paraId="5C1CB749" w14:textId="77777777" w:rsidTr="00525978">
        <w:trPr>
          <w:trHeight w:val="735"/>
        </w:trPr>
        <w:tc>
          <w:tcPr>
            <w:tcW w:w="1542" w:type="dxa"/>
            <w:tcBorders>
              <w:bottom w:val="single" w:sz="4" w:space="0" w:color="auto"/>
            </w:tcBorders>
          </w:tcPr>
          <w:p w14:paraId="4237578F" w14:textId="77777777" w:rsidR="000D1818" w:rsidRPr="009060D1" w:rsidRDefault="000D1818" w:rsidP="000D1818">
            <w:pPr>
              <w:pStyle w:val="TableParagraph"/>
              <w:spacing w:before="91"/>
              <w:rPr>
                <w:b/>
                <w:sz w:val="20"/>
                <w:szCs w:val="20"/>
              </w:rPr>
            </w:pPr>
          </w:p>
          <w:p w14:paraId="6026CEA2" w14:textId="77777777" w:rsidR="000D1818" w:rsidRPr="009060D1" w:rsidRDefault="000D1818" w:rsidP="000D1818">
            <w:pPr>
              <w:pStyle w:val="TableParagraph"/>
              <w:spacing w:before="1"/>
              <w:ind w:left="108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BD1F3D8" w14:textId="77777777" w:rsidR="000D1818" w:rsidRPr="009060D1" w:rsidRDefault="000D1818" w:rsidP="000D1818">
            <w:pPr>
              <w:pStyle w:val="TableParagraph"/>
              <w:spacing w:before="91"/>
              <w:rPr>
                <w:b/>
                <w:sz w:val="20"/>
                <w:szCs w:val="20"/>
              </w:rPr>
            </w:pPr>
          </w:p>
          <w:p w14:paraId="50847AE3" w14:textId="77777777" w:rsidR="000D1818" w:rsidRPr="009060D1" w:rsidRDefault="000D1818" w:rsidP="000D1818">
            <w:pPr>
              <w:pStyle w:val="TableParagraph"/>
              <w:spacing w:before="1"/>
              <w:ind w:left="48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T</w:t>
            </w:r>
          </w:p>
        </w:tc>
        <w:tc>
          <w:tcPr>
            <w:tcW w:w="236" w:type="dxa"/>
          </w:tcPr>
          <w:p w14:paraId="056B3301" w14:textId="77777777" w:rsidR="000D1818" w:rsidRPr="009060D1" w:rsidRDefault="000D1818" w:rsidP="000D1818">
            <w:pPr>
              <w:pStyle w:val="TableParagraph"/>
              <w:spacing w:before="91"/>
              <w:rPr>
                <w:b/>
                <w:sz w:val="20"/>
                <w:szCs w:val="20"/>
              </w:rPr>
            </w:pPr>
          </w:p>
          <w:p w14:paraId="7C906D59" w14:textId="77777777" w:rsidR="000D1818" w:rsidRPr="009060D1" w:rsidRDefault="000D1818" w:rsidP="000D1818">
            <w:pPr>
              <w:pStyle w:val="TableParagraph"/>
              <w:spacing w:before="1"/>
              <w:ind w:right="16"/>
              <w:jc w:val="right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U</w:t>
            </w:r>
          </w:p>
        </w:tc>
        <w:tc>
          <w:tcPr>
            <w:tcW w:w="1433" w:type="dxa"/>
          </w:tcPr>
          <w:p w14:paraId="4BBFF42E" w14:textId="77777777" w:rsidR="000D1818" w:rsidRPr="009060D1" w:rsidRDefault="000D1818" w:rsidP="000D1818">
            <w:pPr>
              <w:pStyle w:val="TableParagraph"/>
              <w:spacing w:before="91"/>
              <w:rPr>
                <w:b/>
                <w:sz w:val="20"/>
                <w:szCs w:val="20"/>
              </w:rPr>
            </w:pPr>
          </w:p>
          <w:p w14:paraId="1E076480" w14:textId="77777777" w:rsidR="000D1818" w:rsidRPr="009060D1" w:rsidRDefault="000D1818" w:rsidP="000D1818">
            <w:pPr>
              <w:pStyle w:val="TableParagraph"/>
              <w:spacing w:before="1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z w:val="20"/>
                <w:szCs w:val="20"/>
              </w:rPr>
              <w:t>Öğretim</w:t>
            </w:r>
            <w:r w:rsidRPr="009060D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060D1">
              <w:rPr>
                <w:b/>
                <w:spacing w:val="-2"/>
                <w:sz w:val="20"/>
                <w:szCs w:val="20"/>
              </w:rPr>
              <w:t>Elemanı</w:t>
            </w:r>
          </w:p>
        </w:tc>
        <w:tc>
          <w:tcPr>
            <w:tcW w:w="685" w:type="dxa"/>
          </w:tcPr>
          <w:p w14:paraId="1CA74989" w14:textId="77777777" w:rsidR="000D1818" w:rsidRPr="009060D1" w:rsidRDefault="000D1818" w:rsidP="000D1818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5"/>
                <w:sz w:val="20"/>
                <w:szCs w:val="20"/>
              </w:rPr>
              <w:t>Ara</w:t>
            </w:r>
          </w:p>
          <w:p w14:paraId="58BCC7BD" w14:textId="77777777" w:rsidR="000D1818" w:rsidRPr="009060D1" w:rsidRDefault="000D1818" w:rsidP="000D1818">
            <w:pPr>
              <w:pStyle w:val="TableParagraph"/>
              <w:ind w:left="10" w:right="1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2"/>
                <w:sz w:val="20"/>
                <w:szCs w:val="20"/>
              </w:rPr>
              <w:t>Sınav1</w:t>
            </w:r>
          </w:p>
          <w:p w14:paraId="5D4775A0" w14:textId="77777777" w:rsidR="000D1818" w:rsidRPr="009060D1" w:rsidRDefault="000D1818" w:rsidP="000D1818">
            <w:pPr>
              <w:pStyle w:val="TableParagraph"/>
              <w:spacing w:before="184" w:line="164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%</w:t>
            </w:r>
          </w:p>
        </w:tc>
        <w:tc>
          <w:tcPr>
            <w:tcW w:w="684" w:type="dxa"/>
          </w:tcPr>
          <w:p w14:paraId="19785E68" w14:textId="77777777" w:rsidR="000D1818" w:rsidRPr="009060D1" w:rsidRDefault="000D1818" w:rsidP="000D1818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5"/>
                <w:sz w:val="20"/>
                <w:szCs w:val="20"/>
              </w:rPr>
              <w:t>Ara</w:t>
            </w:r>
          </w:p>
          <w:p w14:paraId="39CA891C" w14:textId="77777777" w:rsidR="000D1818" w:rsidRPr="009060D1" w:rsidRDefault="000D1818" w:rsidP="000D1818">
            <w:pPr>
              <w:pStyle w:val="TableParagraph"/>
              <w:ind w:left="10" w:right="1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2"/>
                <w:sz w:val="20"/>
                <w:szCs w:val="20"/>
              </w:rPr>
              <w:t>Sınav2</w:t>
            </w:r>
          </w:p>
          <w:p w14:paraId="29FABC08" w14:textId="77777777" w:rsidR="000D1818" w:rsidRPr="009060D1" w:rsidRDefault="000D1818" w:rsidP="000D1818">
            <w:pPr>
              <w:pStyle w:val="TableParagraph"/>
              <w:spacing w:before="184" w:line="164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%</w:t>
            </w:r>
          </w:p>
        </w:tc>
        <w:tc>
          <w:tcPr>
            <w:tcW w:w="599" w:type="dxa"/>
          </w:tcPr>
          <w:p w14:paraId="130C55FA" w14:textId="77777777" w:rsidR="000D1818" w:rsidRPr="009060D1" w:rsidRDefault="000D1818" w:rsidP="000D1818">
            <w:pPr>
              <w:pStyle w:val="TableParagraph"/>
              <w:ind w:left="108" w:right="96" w:hanging="1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4"/>
                <w:sz w:val="20"/>
                <w:szCs w:val="20"/>
              </w:rPr>
              <w:t>Kısa</w:t>
            </w:r>
            <w:r w:rsidRPr="009060D1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9060D1">
              <w:rPr>
                <w:b/>
                <w:spacing w:val="-2"/>
                <w:sz w:val="20"/>
                <w:szCs w:val="20"/>
              </w:rPr>
              <w:t>Sınav</w:t>
            </w:r>
          </w:p>
          <w:p w14:paraId="5B4B0DD8" w14:textId="77777777" w:rsidR="000D1818" w:rsidRPr="009060D1" w:rsidRDefault="000D1818" w:rsidP="000D1818">
            <w:pPr>
              <w:pStyle w:val="TableParagraph"/>
              <w:spacing w:before="184" w:line="164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%</w:t>
            </w:r>
          </w:p>
        </w:tc>
        <w:tc>
          <w:tcPr>
            <w:tcW w:w="581" w:type="dxa"/>
          </w:tcPr>
          <w:p w14:paraId="695EEFE2" w14:textId="77777777" w:rsidR="000D1818" w:rsidRPr="009060D1" w:rsidRDefault="000D1818" w:rsidP="000D1818">
            <w:pPr>
              <w:pStyle w:val="TableParagraph"/>
              <w:ind w:left="10" w:right="1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4"/>
                <w:sz w:val="20"/>
                <w:szCs w:val="20"/>
              </w:rPr>
              <w:t>Ödev</w:t>
            </w:r>
          </w:p>
          <w:p w14:paraId="7A2597D3" w14:textId="77777777" w:rsidR="000D1818" w:rsidRPr="009060D1" w:rsidRDefault="000D1818" w:rsidP="000D1818">
            <w:pPr>
              <w:pStyle w:val="TableParagraph"/>
              <w:spacing w:before="183"/>
              <w:rPr>
                <w:b/>
                <w:sz w:val="20"/>
                <w:szCs w:val="20"/>
              </w:rPr>
            </w:pPr>
          </w:p>
          <w:p w14:paraId="0F3E7AFB" w14:textId="77777777" w:rsidR="000D1818" w:rsidRPr="009060D1" w:rsidRDefault="000D1818" w:rsidP="000D1818">
            <w:pPr>
              <w:pStyle w:val="TableParagraph"/>
              <w:spacing w:before="1" w:line="164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%</w:t>
            </w:r>
          </w:p>
        </w:tc>
        <w:tc>
          <w:tcPr>
            <w:tcW w:w="590" w:type="dxa"/>
          </w:tcPr>
          <w:p w14:paraId="6B00B64A" w14:textId="77777777" w:rsidR="000D1818" w:rsidRPr="009060D1" w:rsidRDefault="000D1818" w:rsidP="000D1818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2"/>
                <w:sz w:val="20"/>
                <w:szCs w:val="20"/>
              </w:rPr>
              <w:t>Proje</w:t>
            </w:r>
          </w:p>
          <w:p w14:paraId="155E1D30" w14:textId="77777777" w:rsidR="000D1818" w:rsidRPr="009060D1" w:rsidRDefault="000D1818" w:rsidP="000D1818">
            <w:pPr>
              <w:pStyle w:val="TableParagraph"/>
              <w:spacing w:before="183"/>
              <w:rPr>
                <w:b/>
                <w:sz w:val="20"/>
                <w:szCs w:val="20"/>
              </w:rPr>
            </w:pPr>
          </w:p>
          <w:p w14:paraId="569267EB" w14:textId="77777777" w:rsidR="000D1818" w:rsidRPr="009060D1" w:rsidRDefault="000D1818" w:rsidP="000D1818">
            <w:pPr>
              <w:pStyle w:val="TableParagraph"/>
              <w:spacing w:before="1" w:line="164" w:lineRule="exact"/>
              <w:ind w:left="10" w:right="1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%</w:t>
            </w:r>
          </w:p>
        </w:tc>
        <w:tc>
          <w:tcPr>
            <w:tcW w:w="919" w:type="dxa"/>
          </w:tcPr>
          <w:p w14:paraId="49A98607" w14:textId="77777777" w:rsidR="000D1818" w:rsidRPr="009060D1" w:rsidRDefault="000D1818" w:rsidP="000D1818">
            <w:pPr>
              <w:pStyle w:val="TableParagraph"/>
              <w:ind w:left="9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2"/>
                <w:sz w:val="20"/>
                <w:szCs w:val="20"/>
              </w:rPr>
              <w:t>Uygulama</w:t>
            </w:r>
          </w:p>
          <w:p w14:paraId="0787845A" w14:textId="77777777" w:rsidR="000D1818" w:rsidRPr="009060D1" w:rsidRDefault="000D1818" w:rsidP="000D1818">
            <w:pPr>
              <w:pStyle w:val="TableParagraph"/>
              <w:spacing w:before="183"/>
              <w:rPr>
                <w:b/>
                <w:sz w:val="20"/>
                <w:szCs w:val="20"/>
              </w:rPr>
            </w:pPr>
          </w:p>
          <w:p w14:paraId="74ED20F2" w14:textId="77777777" w:rsidR="000D1818" w:rsidRPr="009060D1" w:rsidRDefault="000D1818" w:rsidP="000D1818">
            <w:pPr>
              <w:pStyle w:val="TableParagraph"/>
              <w:spacing w:before="1" w:line="164" w:lineRule="exact"/>
              <w:ind w:left="9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%</w:t>
            </w:r>
          </w:p>
        </w:tc>
        <w:tc>
          <w:tcPr>
            <w:tcW w:w="856" w:type="dxa"/>
          </w:tcPr>
          <w:p w14:paraId="4815E338" w14:textId="77777777" w:rsidR="000D1818" w:rsidRPr="009060D1" w:rsidRDefault="000D1818" w:rsidP="000D1818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2"/>
                <w:sz w:val="20"/>
                <w:szCs w:val="20"/>
              </w:rPr>
              <w:t>Portfolyo</w:t>
            </w:r>
          </w:p>
          <w:p w14:paraId="0ABAA633" w14:textId="77777777" w:rsidR="000D1818" w:rsidRPr="009060D1" w:rsidRDefault="000D1818" w:rsidP="000D1818">
            <w:pPr>
              <w:pStyle w:val="TableParagraph"/>
              <w:spacing w:before="183"/>
              <w:rPr>
                <w:b/>
                <w:sz w:val="20"/>
                <w:szCs w:val="20"/>
              </w:rPr>
            </w:pPr>
          </w:p>
          <w:p w14:paraId="3586B79D" w14:textId="77777777" w:rsidR="000D1818" w:rsidRPr="009060D1" w:rsidRDefault="000D1818" w:rsidP="000D1818">
            <w:pPr>
              <w:pStyle w:val="TableParagraph"/>
              <w:spacing w:before="1" w:line="164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%</w:t>
            </w:r>
          </w:p>
        </w:tc>
        <w:tc>
          <w:tcPr>
            <w:tcW w:w="679" w:type="dxa"/>
          </w:tcPr>
          <w:p w14:paraId="0C3EC7A6" w14:textId="77777777" w:rsidR="000D1818" w:rsidRPr="009060D1" w:rsidRDefault="000D1818" w:rsidP="000D1818">
            <w:pPr>
              <w:pStyle w:val="TableParagraph"/>
              <w:ind w:left="9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2"/>
                <w:sz w:val="20"/>
                <w:szCs w:val="20"/>
              </w:rPr>
              <w:t>Diğer*</w:t>
            </w:r>
          </w:p>
          <w:p w14:paraId="5F7DD4F7" w14:textId="77777777" w:rsidR="000D1818" w:rsidRPr="009060D1" w:rsidRDefault="000D1818" w:rsidP="000D1818">
            <w:pPr>
              <w:pStyle w:val="TableParagraph"/>
              <w:spacing w:before="183"/>
              <w:rPr>
                <w:b/>
                <w:sz w:val="20"/>
                <w:szCs w:val="20"/>
              </w:rPr>
            </w:pPr>
          </w:p>
          <w:p w14:paraId="795FE144" w14:textId="77777777" w:rsidR="000D1818" w:rsidRPr="009060D1" w:rsidRDefault="000D1818" w:rsidP="000D1818">
            <w:pPr>
              <w:pStyle w:val="TableParagraph"/>
              <w:spacing w:before="1" w:line="164" w:lineRule="exact"/>
              <w:ind w:left="9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%</w:t>
            </w:r>
          </w:p>
        </w:tc>
        <w:tc>
          <w:tcPr>
            <w:tcW w:w="696" w:type="dxa"/>
          </w:tcPr>
          <w:p w14:paraId="6E51F03A" w14:textId="77777777" w:rsidR="000D1818" w:rsidRPr="009060D1" w:rsidRDefault="000D1818" w:rsidP="000D1818">
            <w:pPr>
              <w:pStyle w:val="TableParagraph"/>
              <w:ind w:left="13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2"/>
                <w:sz w:val="20"/>
                <w:szCs w:val="20"/>
              </w:rPr>
              <w:t>Yarıyıl</w:t>
            </w:r>
            <w:r w:rsidRPr="009060D1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9060D1">
              <w:rPr>
                <w:b/>
                <w:spacing w:val="-4"/>
                <w:sz w:val="20"/>
                <w:szCs w:val="20"/>
              </w:rPr>
              <w:t>Sonu</w:t>
            </w:r>
            <w:r w:rsidRPr="009060D1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9060D1">
              <w:rPr>
                <w:b/>
                <w:spacing w:val="-2"/>
                <w:sz w:val="20"/>
                <w:szCs w:val="20"/>
              </w:rPr>
              <w:t>Sınavı</w:t>
            </w:r>
          </w:p>
          <w:p w14:paraId="5879CAF1" w14:textId="77777777" w:rsidR="000D1818" w:rsidRPr="009060D1" w:rsidRDefault="000D1818" w:rsidP="000D1818">
            <w:pPr>
              <w:pStyle w:val="TableParagraph"/>
              <w:spacing w:line="164" w:lineRule="exact"/>
              <w:ind w:left="13" w:right="3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%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14:paraId="536B72B7" w14:textId="77777777" w:rsidR="000D1818" w:rsidRPr="009060D1" w:rsidRDefault="000D1818" w:rsidP="000D1818">
            <w:pPr>
              <w:rPr>
                <w:sz w:val="20"/>
                <w:szCs w:val="20"/>
              </w:rPr>
            </w:pPr>
          </w:p>
        </w:tc>
      </w:tr>
      <w:tr w:rsidR="000D1818" w:rsidRPr="009060D1" w14:paraId="29E4AB72" w14:textId="77777777" w:rsidTr="00525978">
        <w:trPr>
          <w:trHeight w:val="183"/>
        </w:trPr>
        <w:tc>
          <w:tcPr>
            <w:tcW w:w="1542" w:type="dxa"/>
            <w:tcBorders>
              <w:top w:val="single" w:sz="4" w:space="0" w:color="auto"/>
            </w:tcBorders>
          </w:tcPr>
          <w:p w14:paraId="4FF43FAD" w14:textId="77777777" w:rsidR="000D1818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  <w:p w14:paraId="68116C1D" w14:textId="77777777" w:rsidR="00525978" w:rsidRPr="009060D1" w:rsidRDefault="0052597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F6D7364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24F0C1E2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14:paraId="434ACD00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14:paraId="27A740EF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4" w:type="dxa"/>
          </w:tcPr>
          <w:p w14:paraId="5672D2AF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14:paraId="0E0976D1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1C1FF157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14:paraId="107A600A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14:paraId="41C31369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14:paraId="73CC6A53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14:paraId="0417E16D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14:paraId="232FBC09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794D69E7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D1818" w:rsidRPr="009060D1" w14:paraId="2EB8CDA3" w14:textId="77777777" w:rsidTr="007A68EC">
        <w:trPr>
          <w:trHeight w:val="183"/>
        </w:trPr>
        <w:tc>
          <w:tcPr>
            <w:tcW w:w="10578" w:type="dxa"/>
            <w:gridSpan w:val="14"/>
          </w:tcPr>
          <w:p w14:paraId="4491F6E0" w14:textId="77777777" w:rsidR="000D1818" w:rsidRPr="009060D1" w:rsidRDefault="000D1818" w:rsidP="000D1818">
            <w:pPr>
              <w:pStyle w:val="TableParagraph"/>
              <w:tabs>
                <w:tab w:val="left" w:leader="dot" w:pos="5429"/>
              </w:tabs>
              <w:spacing w:line="164" w:lineRule="exact"/>
              <w:ind w:left="4510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…IV</w:t>
            </w:r>
            <w:r w:rsidRPr="009060D1">
              <w:rPr>
                <w:b/>
                <w:sz w:val="20"/>
                <w:szCs w:val="20"/>
              </w:rPr>
              <w:tab/>
            </w:r>
            <w:r w:rsidRPr="009060D1">
              <w:rPr>
                <w:b/>
                <w:spacing w:val="-2"/>
                <w:sz w:val="20"/>
                <w:szCs w:val="20"/>
              </w:rPr>
              <w:t>Yarıyıl</w:t>
            </w:r>
          </w:p>
        </w:tc>
      </w:tr>
      <w:tr w:rsidR="000D1818" w:rsidRPr="009060D1" w14:paraId="3F9884B3" w14:textId="77777777" w:rsidTr="007A68EC">
        <w:trPr>
          <w:trHeight w:val="206"/>
        </w:trPr>
        <w:tc>
          <w:tcPr>
            <w:tcW w:w="3495" w:type="dxa"/>
            <w:gridSpan w:val="4"/>
          </w:tcPr>
          <w:p w14:paraId="02B5AD07" w14:textId="77777777" w:rsidR="000D1818" w:rsidRPr="009060D1" w:rsidRDefault="000D1818" w:rsidP="000D1818">
            <w:pPr>
              <w:pStyle w:val="TableParagraph"/>
              <w:spacing w:line="187" w:lineRule="exact"/>
              <w:ind w:left="9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2"/>
                <w:sz w:val="20"/>
                <w:szCs w:val="20"/>
              </w:rPr>
              <w:t>Dersin</w:t>
            </w:r>
          </w:p>
        </w:tc>
        <w:tc>
          <w:tcPr>
            <w:tcW w:w="6289" w:type="dxa"/>
            <w:gridSpan w:val="9"/>
          </w:tcPr>
          <w:p w14:paraId="0EBB8B9C" w14:textId="77777777" w:rsidR="000D1818" w:rsidRPr="009060D1" w:rsidRDefault="000D1818" w:rsidP="000D1818">
            <w:pPr>
              <w:pStyle w:val="TableParagraph"/>
              <w:spacing w:line="187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z w:val="20"/>
                <w:szCs w:val="20"/>
              </w:rPr>
              <w:t>Ölçme</w:t>
            </w:r>
            <w:r w:rsidRPr="009060D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060D1">
              <w:rPr>
                <w:b/>
                <w:sz w:val="20"/>
                <w:szCs w:val="20"/>
              </w:rPr>
              <w:t xml:space="preserve">Değerlendirme </w:t>
            </w:r>
            <w:r w:rsidRPr="009060D1">
              <w:rPr>
                <w:b/>
                <w:spacing w:val="-4"/>
                <w:sz w:val="20"/>
                <w:szCs w:val="20"/>
              </w:rPr>
              <w:t>Türü</w:t>
            </w:r>
          </w:p>
        </w:tc>
        <w:tc>
          <w:tcPr>
            <w:tcW w:w="794" w:type="dxa"/>
            <w:vMerge w:val="restart"/>
          </w:tcPr>
          <w:p w14:paraId="4BE79DA4" w14:textId="77777777" w:rsidR="000D1818" w:rsidRPr="009060D1" w:rsidRDefault="000D1818" w:rsidP="000D1818">
            <w:pPr>
              <w:pStyle w:val="TableParagraph"/>
              <w:spacing w:before="183"/>
              <w:rPr>
                <w:b/>
                <w:sz w:val="20"/>
                <w:szCs w:val="20"/>
              </w:rPr>
            </w:pPr>
          </w:p>
          <w:p w14:paraId="0F976F61" w14:textId="77777777" w:rsidR="000D1818" w:rsidRPr="009060D1" w:rsidRDefault="000D1818" w:rsidP="000D1818">
            <w:pPr>
              <w:pStyle w:val="TableParagraph"/>
              <w:spacing w:before="1"/>
              <w:ind w:left="12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2"/>
                <w:sz w:val="20"/>
                <w:szCs w:val="20"/>
              </w:rPr>
              <w:t>Öğretim</w:t>
            </w:r>
            <w:r w:rsidRPr="009060D1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9060D1">
              <w:rPr>
                <w:b/>
                <w:spacing w:val="-2"/>
                <w:sz w:val="20"/>
                <w:szCs w:val="20"/>
              </w:rPr>
              <w:t>Elemanı</w:t>
            </w:r>
            <w:r w:rsidRPr="009060D1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9060D1">
              <w:rPr>
                <w:b/>
                <w:spacing w:val="-4"/>
                <w:sz w:val="20"/>
                <w:szCs w:val="20"/>
              </w:rPr>
              <w:t>İmza</w:t>
            </w:r>
          </w:p>
        </w:tc>
      </w:tr>
      <w:tr w:rsidR="000D1818" w:rsidRPr="009060D1" w14:paraId="77BF5B80" w14:textId="77777777" w:rsidTr="007A68EC">
        <w:trPr>
          <w:trHeight w:val="735"/>
        </w:trPr>
        <w:tc>
          <w:tcPr>
            <w:tcW w:w="1542" w:type="dxa"/>
          </w:tcPr>
          <w:p w14:paraId="5927A429" w14:textId="77777777" w:rsidR="000D1818" w:rsidRPr="009060D1" w:rsidRDefault="000D1818" w:rsidP="000D1818">
            <w:pPr>
              <w:pStyle w:val="TableParagraph"/>
              <w:spacing w:before="91"/>
              <w:rPr>
                <w:b/>
                <w:sz w:val="20"/>
                <w:szCs w:val="20"/>
              </w:rPr>
            </w:pPr>
          </w:p>
          <w:p w14:paraId="60D1B0A1" w14:textId="77777777" w:rsidR="000D1818" w:rsidRPr="009060D1" w:rsidRDefault="000D1818" w:rsidP="000D1818">
            <w:pPr>
              <w:pStyle w:val="TableParagraph"/>
              <w:spacing w:before="1"/>
              <w:ind w:left="108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284" w:type="dxa"/>
          </w:tcPr>
          <w:p w14:paraId="6771F45E" w14:textId="77777777" w:rsidR="000D1818" w:rsidRPr="009060D1" w:rsidRDefault="000D1818" w:rsidP="000D1818">
            <w:pPr>
              <w:pStyle w:val="TableParagraph"/>
              <w:spacing w:before="91"/>
              <w:rPr>
                <w:b/>
                <w:sz w:val="20"/>
                <w:szCs w:val="20"/>
              </w:rPr>
            </w:pPr>
          </w:p>
          <w:p w14:paraId="19B898DC" w14:textId="77777777" w:rsidR="000D1818" w:rsidRPr="009060D1" w:rsidRDefault="000D1818" w:rsidP="000D1818">
            <w:pPr>
              <w:pStyle w:val="TableParagraph"/>
              <w:spacing w:before="1"/>
              <w:ind w:left="48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T</w:t>
            </w:r>
          </w:p>
        </w:tc>
        <w:tc>
          <w:tcPr>
            <w:tcW w:w="236" w:type="dxa"/>
          </w:tcPr>
          <w:p w14:paraId="59CCFA2D" w14:textId="77777777" w:rsidR="000D1818" w:rsidRPr="009060D1" w:rsidRDefault="000D1818" w:rsidP="000D1818">
            <w:pPr>
              <w:pStyle w:val="TableParagraph"/>
              <w:spacing w:before="91"/>
              <w:rPr>
                <w:b/>
                <w:sz w:val="20"/>
                <w:szCs w:val="20"/>
              </w:rPr>
            </w:pPr>
          </w:p>
          <w:p w14:paraId="27A66A6A" w14:textId="77777777" w:rsidR="000D1818" w:rsidRPr="009060D1" w:rsidRDefault="000D1818" w:rsidP="000D1818">
            <w:pPr>
              <w:pStyle w:val="TableParagraph"/>
              <w:spacing w:before="1"/>
              <w:ind w:right="16"/>
              <w:jc w:val="right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U</w:t>
            </w:r>
          </w:p>
        </w:tc>
        <w:tc>
          <w:tcPr>
            <w:tcW w:w="1433" w:type="dxa"/>
          </w:tcPr>
          <w:p w14:paraId="364D24B9" w14:textId="77777777" w:rsidR="000D1818" w:rsidRPr="009060D1" w:rsidRDefault="000D1818" w:rsidP="000D1818">
            <w:pPr>
              <w:pStyle w:val="TableParagraph"/>
              <w:spacing w:before="91"/>
              <w:rPr>
                <w:b/>
                <w:sz w:val="20"/>
                <w:szCs w:val="20"/>
              </w:rPr>
            </w:pPr>
          </w:p>
          <w:p w14:paraId="48869A3C" w14:textId="77777777" w:rsidR="000D1818" w:rsidRPr="009060D1" w:rsidRDefault="000D1818" w:rsidP="000D1818">
            <w:pPr>
              <w:pStyle w:val="TableParagraph"/>
              <w:spacing w:before="1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z w:val="20"/>
                <w:szCs w:val="20"/>
              </w:rPr>
              <w:t>Öğretim</w:t>
            </w:r>
            <w:r w:rsidRPr="009060D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060D1">
              <w:rPr>
                <w:b/>
                <w:spacing w:val="-2"/>
                <w:sz w:val="20"/>
                <w:szCs w:val="20"/>
              </w:rPr>
              <w:t>Elemanı</w:t>
            </w:r>
          </w:p>
        </w:tc>
        <w:tc>
          <w:tcPr>
            <w:tcW w:w="685" w:type="dxa"/>
          </w:tcPr>
          <w:p w14:paraId="6ED7BF25" w14:textId="77777777" w:rsidR="000D1818" w:rsidRPr="009060D1" w:rsidRDefault="000D1818" w:rsidP="000D1818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5"/>
                <w:sz w:val="20"/>
                <w:szCs w:val="20"/>
              </w:rPr>
              <w:t>Ara</w:t>
            </w:r>
          </w:p>
          <w:p w14:paraId="65CCD5FE" w14:textId="77777777" w:rsidR="000D1818" w:rsidRPr="009060D1" w:rsidRDefault="000D1818" w:rsidP="000D1818">
            <w:pPr>
              <w:pStyle w:val="TableParagraph"/>
              <w:ind w:left="10" w:right="1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2"/>
                <w:sz w:val="20"/>
                <w:szCs w:val="20"/>
              </w:rPr>
              <w:t>Sınav1</w:t>
            </w:r>
          </w:p>
          <w:p w14:paraId="7E3A4C28" w14:textId="77777777" w:rsidR="000D1818" w:rsidRPr="009060D1" w:rsidRDefault="000D1818" w:rsidP="000D1818">
            <w:pPr>
              <w:pStyle w:val="TableParagraph"/>
              <w:spacing w:before="184" w:line="164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%</w:t>
            </w:r>
          </w:p>
        </w:tc>
        <w:tc>
          <w:tcPr>
            <w:tcW w:w="684" w:type="dxa"/>
          </w:tcPr>
          <w:p w14:paraId="1D88A766" w14:textId="77777777" w:rsidR="000D1818" w:rsidRPr="009060D1" w:rsidRDefault="000D1818" w:rsidP="000D1818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5"/>
                <w:sz w:val="20"/>
                <w:szCs w:val="20"/>
              </w:rPr>
              <w:t>Ara</w:t>
            </w:r>
          </w:p>
          <w:p w14:paraId="1E8ABA1D" w14:textId="77777777" w:rsidR="000D1818" w:rsidRPr="009060D1" w:rsidRDefault="000D1818" w:rsidP="000D1818">
            <w:pPr>
              <w:pStyle w:val="TableParagraph"/>
              <w:ind w:left="10" w:right="1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2"/>
                <w:sz w:val="20"/>
                <w:szCs w:val="20"/>
              </w:rPr>
              <w:t>Sınav2</w:t>
            </w:r>
          </w:p>
          <w:p w14:paraId="4B12BE01" w14:textId="77777777" w:rsidR="000D1818" w:rsidRPr="009060D1" w:rsidRDefault="000D1818" w:rsidP="000D1818">
            <w:pPr>
              <w:pStyle w:val="TableParagraph"/>
              <w:spacing w:before="184" w:line="164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%</w:t>
            </w:r>
          </w:p>
        </w:tc>
        <w:tc>
          <w:tcPr>
            <w:tcW w:w="599" w:type="dxa"/>
          </w:tcPr>
          <w:p w14:paraId="2910138B" w14:textId="77777777" w:rsidR="000D1818" w:rsidRPr="009060D1" w:rsidRDefault="000D1818" w:rsidP="000D1818">
            <w:pPr>
              <w:pStyle w:val="TableParagraph"/>
              <w:ind w:left="108" w:right="96" w:hanging="1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4"/>
                <w:sz w:val="20"/>
                <w:szCs w:val="20"/>
              </w:rPr>
              <w:t>Kısa</w:t>
            </w:r>
            <w:r w:rsidRPr="009060D1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9060D1">
              <w:rPr>
                <w:b/>
                <w:spacing w:val="-2"/>
                <w:sz w:val="20"/>
                <w:szCs w:val="20"/>
              </w:rPr>
              <w:t>Sınav</w:t>
            </w:r>
          </w:p>
          <w:p w14:paraId="68CA738A" w14:textId="77777777" w:rsidR="000D1818" w:rsidRPr="009060D1" w:rsidRDefault="000D1818" w:rsidP="000D1818">
            <w:pPr>
              <w:pStyle w:val="TableParagraph"/>
              <w:spacing w:before="184" w:line="164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%</w:t>
            </w:r>
          </w:p>
        </w:tc>
        <w:tc>
          <w:tcPr>
            <w:tcW w:w="581" w:type="dxa"/>
          </w:tcPr>
          <w:p w14:paraId="39BF703E" w14:textId="77777777" w:rsidR="000D1818" w:rsidRPr="009060D1" w:rsidRDefault="000D1818" w:rsidP="000D1818">
            <w:pPr>
              <w:pStyle w:val="TableParagraph"/>
              <w:ind w:left="10" w:right="1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4"/>
                <w:sz w:val="20"/>
                <w:szCs w:val="20"/>
              </w:rPr>
              <w:t>Ödev</w:t>
            </w:r>
          </w:p>
          <w:p w14:paraId="0041BEB6" w14:textId="77777777" w:rsidR="000D1818" w:rsidRPr="009060D1" w:rsidRDefault="000D1818" w:rsidP="000D1818">
            <w:pPr>
              <w:pStyle w:val="TableParagraph"/>
              <w:spacing w:before="183"/>
              <w:rPr>
                <w:b/>
                <w:sz w:val="20"/>
                <w:szCs w:val="20"/>
              </w:rPr>
            </w:pPr>
          </w:p>
          <w:p w14:paraId="753E0AD4" w14:textId="77777777" w:rsidR="000D1818" w:rsidRPr="009060D1" w:rsidRDefault="000D1818" w:rsidP="000D1818">
            <w:pPr>
              <w:pStyle w:val="TableParagraph"/>
              <w:spacing w:before="1" w:line="164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%</w:t>
            </w:r>
          </w:p>
        </w:tc>
        <w:tc>
          <w:tcPr>
            <w:tcW w:w="590" w:type="dxa"/>
          </w:tcPr>
          <w:p w14:paraId="6832687E" w14:textId="77777777" w:rsidR="000D1818" w:rsidRPr="009060D1" w:rsidRDefault="000D1818" w:rsidP="000D1818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2"/>
                <w:sz w:val="20"/>
                <w:szCs w:val="20"/>
              </w:rPr>
              <w:t>Proje</w:t>
            </w:r>
          </w:p>
          <w:p w14:paraId="70DF8D33" w14:textId="77777777" w:rsidR="000D1818" w:rsidRPr="009060D1" w:rsidRDefault="000D1818" w:rsidP="000D1818">
            <w:pPr>
              <w:pStyle w:val="TableParagraph"/>
              <w:spacing w:before="183"/>
              <w:rPr>
                <w:b/>
                <w:sz w:val="20"/>
                <w:szCs w:val="20"/>
              </w:rPr>
            </w:pPr>
          </w:p>
          <w:p w14:paraId="4B38DF27" w14:textId="77777777" w:rsidR="000D1818" w:rsidRPr="009060D1" w:rsidRDefault="000D1818" w:rsidP="000D1818">
            <w:pPr>
              <w:pStyle w:val="TableParagraph"/>
              <w:spacing w:before="1" w:line="164" w:lineRule="exact"/>
              <w:ind w:left="10" w:right="1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%</w:t>
            </w:r>
          </w:p>
        </w:tc>
        <w:tc>
          <w:tcPr>
            <w:tcW w:w="919" w:type="dxa"/>
          </w:tcPr>
          <w:p w14:paraId="5FD5BE26" w14:textId="77777777" w:rsidR="000D1818" w:rsidRPr="009060D1" w:rsidRDefault="000D1818" w:rsidP="000D1818">
            <w:pPr>
              <w:pStyle w:val="TableParagraph"/>
              <w:ind w:left="9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2"/>
                <w:sz w:val="20"/>
                <w:szCs w:val="20"/>
              </w:rPr>
              <w:t>Uygulama</w:t>
            </w:r>
          </w:p>
          <w:p w14:paraId="25EC8F9F" w14:textId="77777777" w:rsidR="000D1818" w:rsidRPr="009060D1" w:rsidRDefault="000D1818" w:rsidP="000D1818">
            <w:pPr>
              <w:pStyle w:val="TableParagraph"/>
              <w:spacing w:before="183"/>
              <w:rPr>
                <w:b/>
                <w:sz w:val="20"/>
                <w:szCs w:val="20"/>
              </w:rPr>
            </w:pPr>
          </w:p>
          <w:p w14:paraId="7F4E9C1A" w14:textId="77777777" w:rsidR="000D1818" w:rsidRPr="009060D1" w:rsidRDefault="000D1818" w:rsidP="000D1818">
            <w:pPr>
              <w:pStyle w:val="TableParagraph"/>
              <w:spacing w:before="1" w:line="164" w:lineRule="exact"/>
              <w:ind w:left="9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%</w:t>
            </w:r>
          </w:p>
        </w:tc>
        <w:tc>
          <w:tcPr>
            <w:tcW w:w="856" w:type="dxa"/>
          </w:tcPr>
          <w:p w14:paraId="05C78D61" w14:textId="77777777" w:rsidR="000D1818" w:rsidRPr="009060D1" w:rsidRDefault="000D1818" w:rsidP="000D1818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2"/>
                <w:sz w:val="20"/>
                <w:szCs w:val="20"/>
              </w:rPr>
              <w:t>Portfolyo</w:t>
            </w:r>
          </w:p>
          <w:p w14:paraId="53878659" w14:textId="77777777" w:rsidR="000D1818" w:rsidRPr="009060D1" w:rsidRDefault="000D1818" w:rsidP="000D1818">
            <w:pPr>
              <w:pStyle w:val="TableParagraph"/>
              <w:spacing w:before="183"/>
              <w:rPr>
                <w:b/>
                <w:sz w:val="20"/>
                <w:szCs w:val="20"/>
              </w:rPr>
            </w:pPr>
          </w:p>
          <w:p w14:paraId="1139E272" w14:textId="77777777" w:rsidR="000D1818" w:rsidRPr="009060D1" w:rsidRDefault="000D1818" w:rsidP="000D1818">
            <w:pPr>
              <w:pStyle w:val="TableParagraph"/>
              <w:spacing w:before="1" w:line="164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%</w:t>
            </w:r>
          </w:p>
        </w:tc>
        <w:tc>
          <w:tcPr>
            <w:tcW w:w="679" w:type="dxa"/>
          </w:tcPr>
          <w:p w14:paraId="74B0E848" w14:textId="77777777" w:rsidR="000D1818" w:rsidRPr="009060D1" w:rsidRDefault="000D1818" w:rsidP="000D1818">
            <w:pPr>
              <w:pStyle w:val="TableParagraph"/>
              <w:ind w:left="9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2"/>
                <w:sz w:val="20"/>
                <w:szCs w:val="20"/>
              </w:rPr>
              <w:t>Diğer*</w:t>
            </w:r>
          </w:p>
          <w:p w14:paraId="41CC0D30" w14:textId="77777777" w:rsidR="000D1818" w:rsidRPr="009060D1" w:rsidRDefault="000D1818" w:rsidP="000D1818">
            <w:pPr>
              <w:pStyle w:val="TableParagraph"/>
              <w:spacing w:before="183"/>
              <w:rPr>
                <w:b/>
                <w:sz w:val="20"/>
                <w:szCs w:val="20"/>
              </w:rPr>
            </w:pPr>
          </w:p>
          <w:p w14:paraId="4C22CE04" w14:textId="77777777" w:rsidR="000D1818" w:rsidRPr="009060D1" w:rsidRDefault="000D1818" w:rsidP="000D1818">
            <w:pPr>
              <w:pStyle w:val="TableParagraph"/>
              <w:spacing w:before="1" w:line="164" w:lineRule="exact"/>
              <w:ind w:left="9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%</w:t>
            </w:r>
          </w:p>
        </w:tc>
        <w:tc>
          <w:tcPr>
            <w:tcW w:w="696" w:type="dxa"/>
          </w:tcPr>
          <w:p w14:paraId="6E4658A6" w14:textId="77777777" w:rsidR="000D1818" w:rsidRPr="009060D1" w:rsidRDefault="000D1818" w:rsidP="000D1818">
            <w:pPr>
              <w:pStyle w:val="TableParagraph"/>
              <w:ind w:left="13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2"/>
                <w:sz w:val="20"/>
                <w:szCs w:val="20"/>
              </w:rPr>
              <w:t>Yarıyıl</w:t>
            </w:r>
            <w:r w:rsidRPr="009060D1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9060D1">
              <w:rPr>
                <w:b/>
                <w:spacing w:val="-4"/>
                <w:sz w:val="20"/>
                <w:szCs w:val="20"/>
              </w:rPr>
              <w:t>Sonu</w:t>
            </w:r>
            <w:r w:rsidRPr="009060D1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9060D1">
              <w:rPr>
                <w:b/>
                <w:spacing w:val="-2"/>
                <w:sz w:val="20"/>
                <w:szCs w:val="20"/>
              </w:rPr>
              <w:t>Sınavı</w:t>
            </w:r>
          </w:p>
          <w:p w14:paraId="1BC3D969" w14:textId="77777777" w:rsidR="000D1818" w:rsidRPr="009060D1" w:rsidRDefault="000D1818" w:rsidP="000D1818">
            <w:pPr>
              <w:pStyle w:val="TableParagraph"/>
              <w:spacing w:line="164" w:lineRule="exact"/>
              <w:ind w:left="13" w:right="3"/>
              <w:jc w:val="center"/>
              <w:rPr>
                <w:b/>
                <w:sz w:val="20"/>
                <w:szCs w:val="20"/>
              </w:rPr>
            </w:pPr>
            <w:r w:rsidRPr="009060D1">
              <w:rPr>
                <w:b/>
                <w:spacing w:val="-10"/>
                <w:sz w:val="20"/>
                <w:szCs w:val="20"/>
              </w:rPr>
              <w:t>%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14:paraId="4378436C" w14:textId="77777777" w:rsidR="000D1818" w:rsidRPr="009060D1" w:rsidRDefault="000D1818" w:rsidP="000D1818">
            <w:pPr>
              <w:rPr>
                <w:sz w:val="20"/>
                <w:szCs w:val="20"/>
              </w:rPr>
            </w:pPr>
          </w:p>
        </w:tc>
      </w:tr>
      <w:tr w:rsidR="000D1818" w:rsidRPr="009060D1" w14:paraId="1C879E68" w14:textId="77777777" w:rsidTr="007A68EC">
        <w:trPr>
          <w:trHeight w:val="183"/>
        </w:trPr>
        <w:tc>
          <w:tcPr>
            <w:tcW w:w="1542" w:type="dxa"/>
          </w:tcPr>
          <w:p w14:paraId="03263278" w14:textId="77777777" w:rsidR="000D1818" w:rsidRPr="009060D1" w:rsidRDefault="000D1818" w:rsidP="000D1818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B6AC789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7A75B779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14:paraId="110C9286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14:paraId="2A5DD202" w14:textId="77777777" w:rsidR="000D1818" w:rsidRPr="009060D1" w:rsidRDefault="00981F5A" w:rsidP="000D181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684" w:type="dxa"/>
          </w:tcPr>
          <w:p w14:paraId="6C4E5A76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14:paraId="14F14280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0690F60E" w14:textId="77777777" w:rsidR="000D1818" w:rsidRPr="009060D1" w:rsidRDefault="00981F5A" w:rsidP="000D181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590" w:type="dxa"/>
          </w:tcPr>
          <w:p w14:paraId="023C2A7E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14:paraId="5936C81D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14:paraId="25A7DE0D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14:paraId="33FE5737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14:paraId="3F649F30" w14:textId="77777777" w:rsidR="000D1818" w:rsidRPr="009060D1" w:rsidRDefault="00981F5A" w:rsidP="000D181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794" w:type="dxa"/>
          </w:tcPr>
          <w:p w14:paraId="123BD5D9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D1818" w:rsidRPr="009060D1" w14:paraId="74B999D2" w14:textId="77777777" w:rsidTr="007A68EC">
        <w:trPr>
          <w:trHeight w:val="183"/>
        </w:trPr>
        <w:tc>
          <w:tcPr>
            <w:tcW w:w="1542" w:type="dxa"/>
          </w:tcPr>
          <w:p w14:paraId="19D4B494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0205F78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44FB3FEE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14:paraId="75D07648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14:paraId="5956ACC7" w14:textId="77777777" w:rsidR="000D1818" w:rsidRPr="009060D1" w:rsidRDefault="00981F5A" w:rsidP="000D181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684" w:type="dxa"/>
          </w:tcPr>
          <w:p w14:paraId="6D2F3B76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14:paraId="480910A8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1ED0E15D" w14:textId="77777777" w:rsidR="000D1818" w:rsidRPr="009060D1" w:rsidRDefault="00981F5A" w:rsidP="000D181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590" w:type="dxa"/>
          </w:tcPr>
          <w:p w14:paraId="4E626894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14:paraId="3052CDA8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14:paraId="73A88257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14:paraId="229D3B6B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14:paraId="04FD3C6F" w14:textId="77777777" w:rsidR="000D1818" w:rsidRPr="009060D1" w:rsidRDefault="00981F5A" w:rsidP="000D181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794" w:type="dxa"/>
          </w:tcPr>
          <w:p w14:paraId="02042986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D1818" w:rsidRPr="009060D1" w14:paraId="5C029E62" w14:textId="77777777" w:rsidTr="007A68EC">
        <w:trPr>
          <w:trHeight w:val="183"/>
        </w:trPr>
        <w:tc>
          <w:tcPr>
            <w:tcW w:w="1542" w:type="dxa"/>
          </w:tcPr>
          <w:p w14:paraId="0F4F0A93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655686A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7593A17E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14:paraId="3BA749B2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14:paraId="1BC3134C" w14:textId="77777777" w:rsidR="000D1818" w:rsidRPr="009060D1" w:rsidRDefault="00981F5A" w:rsidP="000D181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684" w:type="dxa"/>
          </w:tcPr>
          <w:p w14:paraId="25C81816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14:paraId="0850D6CB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204CD236" w14:textId="77777777" w:rsidR="000D1818" w:rsidRPr="009060D1" w:rsidRDefault="00981F5A" w:rsidP="000D181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590" w:type="dxa"/>
          </w:tcPr>
          <w:p w14:paraId="3E291864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14:paraId="499985B3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14:paraId="21AB07E9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14:paraId="395B2DFE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14:paraId="7A003386" w14:textId="77777777" w:rsidR="000D1818" w:rsidRPr="009060D1" w:rsidRDefault="00981F5A" w:rsidP="000D181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794" w:type="dxa"/>
          </w:tcPr>
          <w:p w14:paraId="74C59C1B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D1818" w:rsidRPr="009060D1" w14:paraId="7FA70C67" w14:textId="77777777" w:rsidTr="007A68EC">
        <w:trPr>
          <w:trHeight w:val="183"/>
        </w:trPr>
        <w:tc>
          <w:tcPr>
            <w:tcW w:w="1542" w:type="dxa"/>
          </w:tcPr>
          <w:p w14:paraId="6B830910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CFFA77F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16C97035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14:paraId="48E25627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14:paraId="2E0FF926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4" w:type="dxa"/>
          </w:tcPr>
          <w:p w14:paraId="35D5FE9F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14:paraId="6D95EF1A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2C02B461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14:paraId="7ECEB158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14:paraId="5A768171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14:paraId="0F50AB4A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14:paraId="24C7E431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14:paraId="2389E905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7CBD27A6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D1818" w:rsidRPr="009060D1" w14:paraId="2BC611E1" w14:textId="77777777" w:rsidTr="007A68EC">
        <w:trPr>
          <w:trHeight w:val="183"/>
        </w:trPr>
        <w:tc>
          <w:tcPr>
            <w:tcW w:w="1542" w:type="dxa"/>
          </w:tcPr>
          <w:p w14:paraId="4693CA6C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EC96694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7F711155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14:paraId="2FB2D45A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14:paraId="7A895EE0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4" w:type="dxa"/>
          </w:tcPr>
          <w:p w14:paraId="0309C3F2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9" w:type="dxa"/>
          </w:tcPr>
          <w:p w14:paraId="28AEC51A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14:paraId="53CC340A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0" w:type="dxa"/>
          </w:tcPr>
          <w:p w14:paraId="5BF539F3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14:paraId="69BD02B4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14:paraId="131DB505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14:paraId="75B63D6E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14:paraId="6B5FA323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4F02716C" w14:textId="77777777" w:rsidR="000D1818" w:rsidRPr="009060D1" w:rsidRDefault="000D1818" w:rsidP="000D1818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68A8AFD0" w14:textId="77777777" w:rsidR="008369A7" w:rsidRPr="009060D1" w:rsidRDefault="00B73176">
      <w:pPr>
        <w:spacing w:before="211"/>
        <w:ind w:left="709"/>
        <w:jc w:val="both"/>
        <w:rPr>
          <w:sz w:val="20"/>
          <w:szCs w:val="20"/>
        </w:rPr>
      </w:pPr>
      <w:r w:rsidRPr="009060D1">
        <w:rPr>
          <w:sz w:val="20"/>
          <w:szCs w:val="20"/>
        </w:rPr>
        <w:t>*</w:t>
      </w:r>
      <w:r w:rsidRPr="009060D1">
        <w:rPr>
          <w:spacing w:val="-3"/>
          <w:sz w:val="20"/>
          <w:szCs w:val="20"/>
        </w:rPr>
        <w:t xml:space="preserve"> </w:t>
      </w:r>
      <w:r w:rsidRPr="009060D1">
        <w:rPr>
          <w:sz w:val="20"/>
          <w:szCs w:val="20"/>
        </w:rPr>
        <w:t>Seminer, klinik,</w:t>
      </w:r>
      <w:r w:rsidRPr="009060D1">
        <w:rPr>
          <w:spacing w:val="-1"/>
          <w:sz w:val="20"/>
          <w:szCs w:val="20"/>
        </w:rPr>
        <w:t xml:space="preserve"> </w:t>
      </w:r>
      <w:r w:rsidRPr="009060D1">
        <w:rPr>
          <w:sz w:val="20"/>
          <w:szCs w:val="20"/>
        </w:rPr>
        <w:t>laboratuvar, devam</w:t>
      </w:r>
      <w:r w:rsidRPr="009060D1">
        <w:rPr>
          <w:spacing w:val="-1"/>
          <w:sz w:val="20"/>
          <w:szCs w:val="20"/>
        </w:rPr>
        <w:t xml:space="preserve"> </w:t>
      </w:r>
      <w:r w:rsidRPr="009060D1">
        <w:rPr>
          <w:sz w:val="20"/>
          <w:szCs w:val="20"/>
        </w:rPr>
        <w:t>gibi</w:t>
      </w:r>
      <w:r w:rsidRPr="009060D1">
        <w:rPr>
          <w:spacing w:val="-1"/>
          <w:sz w:val="20"/>
          <w:szCs w:val="20"/>
        </w:rPr>
        <w:t xml:space="preserve"> </w:t>
      </w:r>
      <w:r w:rsidRPr="009060D1">
        <w:rPr>
          <w:sz w:val="20"/>
          <w:szCs w:val="20"/>
        </w:rPr>
        <w:t xml:space="preserve">çalışmalar </w:t>
      </w:r>
      <w:r w:rsidRPr="009060D1">
        <w:rPr>
          <w:spacing w:val="-2"/>
          <w:sz w:val="20"/>
          <w:szCs w:val="20"/>
        </w:rPr>
        <w:t>eklenebilir.</w:t>
      </w:r>
    </w:p>
    <w:p w14:paraId="2A6DBEEB" w14:textId="77777777" w:rsidR="008369A7" w:rsidRPr="009060D1" w:rsidRDefault="008369A7">
      <w:pPr>
        <w:pStyle w:val="GvdeMetni"/>
        <w:rPr>
          <w:sz w:val="20"/>
          <w:szCs w:val="20"/>
        </w:rPr>
      </w:pPr>
    </w:p>
    <w:p w14:paraId="4F41F69E" w14:textId="77777777" w:rsidR="008369A7" w:rsidRPr="009060D1" w:rsidRDefault="00B73176">
      <w:pPr>
        <w:ind w:left="709" w:right="282"/>
        <w:jc w:val="both"/>
        <w:rPr>
          <w:sz w:val="20"/>
          <w:szCs w:val="20"/>
        </w:rPr>
      </w:pPr>
      <w:r w:rsidRPr="009060D1">
        <w:rPr>
          <w:b/>
          <w:sz w:val="20"/>
          <w:szCs w:val="20"/>
        </w:rPr>
        <w:t xml:space="preserve">NOT: </w:t>
      </w:r>
      <w:r w:rsidRPr="009060D1">
        <w:rPr>
          <w:sz w:val="20"/>
          <w:szCs w:val="20"/>
        </w:rPr>
        <w:t>Her bir ders için sınav oranlarının toplamı %100 olmalıdır. Yarıyıl içi notlarının başarı notuna katkısı % 20’den az, % 60’dan fazla olamaz. Yarıyıl içi</w:t>
      </w:r>
      <w:r w:rsidRPr="009060D1">
        <w:rPr>
          <w:spacing w:val="40"/>
          <w:sz w:val="20"/>
          <w:szCs w:val="20"/>
        </w:rPr>
        <w:t xml:space="preserve"> </w:t>
      </w:r>
      <w:r w:rsidRPr="009060D1">
        <w:rPr>
          <w:sz w:val="20"/>
          <w:szCs w:val="20"/>
        </w:rPr>
        <w:t>notları, en az biri ara sınav notu olmak üzere yukarıda belirtilen çalışmalara verilen notlardan oluşur. Tabloya sığmayan dersleri eklemek için tabloya satır</w:t>
      </w:r>
      <w:r w:rsidRPr="009060D1">
        <w:rPr>
          <w:spacing w:val="40"/>
          <w:sz w:val="20"/>
          <w:szCs w:val="20"/>
        </w:rPr>
        <w:t xml:space="preserve"> </w:t>
      </w:r>
      <w:r w:rsidRPr="009060D1">
        <w:rPr>
          <w:sz w:val="20"/>
          <w:szCs w:val="20"/>
        </w:rPr>
        <w:t>eklenebilir. Yarıyıla ilişkin ekleme çıkarma yapılabilir.</w:t>
      </w:r>
    </w:p>
    <w:sectPr w:rsidR="008369A7" w:rsidRPr="009060D1">
      <w:footerReference w:type="default" r:id="rId6"/>
      <w:pgSz w:w="11910" w:h="16840"/>
      <w:pgMar w:top="660" w:right="566" w:bottom="280" w:left="14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4829E" w14:textId="77777777" w:rsidR="00E56B87" w:rsidRDefault="00E56B87">
      <w:r>
        <w:separator/>
      </w:r>
    </w:p>
  </w:endnote>
  <w:endnote w:type="continuationSeparator" w:id="0">
    <w:p w14:paraId="54BE9242" w14:textId="77777777" w:rsidR="00E56B87" w:rsidRDefault="00E5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6D450" w14:textId="77777777" w:rsidR="008369A7" w:rsidRDefault="008369A7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94378" w14:textId="77777777" w:rsidR="00E56B87" w:rsidRDefault="00E56B87">
      <w:r>
        <w:separator/>
      </w:r>
    </w:p>
  </w:footnote>
  <w:footnote w:type="continuationSeparator" w:id="0">
    <w:p w14:paraId="51C8AF55" w14:textId="77777777" w:rsidR="00E56B87" w:rsidRDefault="00E56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9A7"/>
    <w:rsid w:val="0006112A"/>
    <w:rsid w:val="000D1818"/>
    <w:rsid w:val="0016253E"/>
    <w:rsid w:val="002D0CE6"/>
    <w:rsid w:val="003F4ABB"/>
    <w:rsid w:val="004942FE"/>
    <w:rsid w:val="004F3C80"/>
    <w:rsid w:val="004F5809"/>
    <w:rsid w:val="00525978"/>
    <w:rsid w:val="00563E41"/>
    <w:rsid w:val="005F58FC"/>
    <w:rsid w:val="00625AAF"/>
    <w:rsid w:val="00633028"/>
    <w:rsid w:val="00675D3C"/>
    <w:rsid w:val="007A0156"/>
    <w:rsid w:val="007A68EC"/>
    <w:rsid w:val="008369A7"/>
    <w:rsid w:val="00880519"/>
    <w:rsid w:val="009060D1"/>
    <w:rsid w:val="00906CCB"/>
    <w:rsid w:val="00951C1A"/>
    <w:rsid w:val="009809DE"/>
    <w:rsid w:val="00981F5A"/>
    <w:rsid w:val="009D0865"/>
    <w:rsid w:val="00A54E8B"/>
    <w:rsid w:val="00AD252F"/>
    <w:rsid w:val="00B73176"/>
    <w:rsid w:val="00C26A1C"/>
    <w:rsid w:val="00CA5FC4"/>
    <w:rsid w:val="00D006AF"/>
    <w:rsid w:val="00E56B87"/>
    <w:rsid w:val="00F9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706B"/>
  <w15:docId w15:val="{5852184A-E0CD-C344-A997-F26187C8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59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7A68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68EC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Komisyon Kararı  1</dc:subject>
  <dc:creator>enVision Document &amp; Workflow Management System</dc:creator>
  <cp:lastModifiedBy>Microsoft Office User</cp:lastModifiedBy>
  <cp:revision>2</cp:revision>
  <cp:lastPrinted>2025-03-13T11:33:00Z</cp:lastPrinted>
  <dcterms:created xsi:type="dcterms:W3CDTF">2025-09-30T12:05:00Z</dcterms:created>
  <dcterms:modified xsi:type="dcterms:W3CDTF">2025-09-30T12:05:00Z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2025-03-12T00:00:00Z</vt:filetime>
  </property>
  <property fmtid="{D5CDD505-2E9C-101B-9397-08002B2CF9AE}" pid="5" name="Producer">
    <vt:lpwstr>Aspose.PDF for .NET 22.8.0</vt:lpwstr>
  </property>
</Properties>
</file>