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25" w:rsidRPr="003F239D" w:rsidRDefault="00285C25" w:rsidP="00285C25">
      <w:pPr>
        <w:rPr>
          <w:sz w:val="6"/>
          <w:szCs w:val="6"/>
        </w:rPr>
      </w:pPr>
      <w:bookmarkStart w:id="0" w:name="_GoBack"/>
      <w:bookmarkEnd w:id="0"/>
    </w:p>
    <w:p w:rsidR="00285C25" w:rsidRPr="003F239D" w:rsidRDefault="00285C25" w:rsidP="00285C25">
      <w:pPr>
        <w:rPr>
          <w:sz w:val="6"/>
          <w:szCs w:val="6"/>
        </w:rPr>
      </w:pPr>
    </w:p>
    <w:p w:rsidR="00285C25" w:rsidRPr="003F239D" w:rsidRDefault="00285C25" w:rsidP="00285C25">
      <w:pPr>
        <w:rPr>
          <w:sz w:val="6"/>
          <w:szCs w:val="6"/>
        </w:rPr>
      </w:pPr>
    </w:p>
    <w:p w:rsidR="00285C25" w:rsidRPr="003F239D" w:rsidRDefault="00285C25" w:rsidP="00285C25">
      <w:pPr>
        <w:jc w:val="center"/>
        <w:outlineLvl w:val="8"/>
        <w:rPr>
          <w:b/>
          <w:sz w:val="32"/>
          <w:szCs w:val="32"/>
        </w:rPr>
      </w:pPr>
    </w:p>
    <w:p w:rsidR="00285C25" w:rsidRPr="00285C25" w:rsidRDefault="00CD5621" w:rsidP="00285C25">
      <w:pPr>
        <w:jc w:val="center"/>
        <w:outlineLvl w:val="8"/>
        <w:rPr>
          <w:b/>
          <w:sz w:val="28"/>
          <w:szCs w:val="28"/>
        </w:rPr>
      </w:pPr>
      <w:r>
        <w:rPr>
          <w:b/>
          <w:sz w:val="28"/>
          <w:szCs w:val="28"/>
        </w:rPr>
        <w:t>AFYON KOCATEPE</w:t>
      </w:r>
      <w:r w:rsidR="00285C25" w:rsidRPr="00285C25">
        <w:rPr>
          <w:b/>
          <w:sz w:val="28"/>
          <w:szCs w:val="28"/>
        </w:rPr>
        <w:t xml:space="preserve"> ÜNİVERSİTESİ ÖĞRENCİ TEMSİLCİLİĞİ</w:t>
      </w:r>
    </w:p>
    <w:p w:rsidR="00285C25" w:rsidRPr="00285C25" w:rsidRDefault="00285C25" w:rsidP="00285C25">
      <w:pPr>
        <w:jc w:val="center"/>
        <w:outlineLvl w:val="8"/>
        <w:rPr>
          <w:b/>
          <w:sz w:val="28"/>
          <w:szCs w:val="28"/>
        </w:rPr>
      </w:pPr>
      <w:r w:rsidRPr="00285C25">
        <w:rPr>
          <w:b/>
          <w:sz w:val="28"/>
          <w:szCs w:val="28"/>
        </w:rPr>
        <w:t>ADAYLIK BAŞVURU FORMU</w:t>
      </w: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6157"/>
      </w:tblGrid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Adı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rPr>
          <w:trHeight w:val="301"/>
        </w:trPr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Soyadı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rPr>
          <w:trHeight w:val="820"/>
        </w:trPr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Öğrenci Numarası</w:t>
            </w:r>
          </w:p>
          <w:p w:rsidR="00285C25" w:rsidRPr="003F239D" w:rsidRDefault="00285C25" w:rsidP="00285C25">
            <w:pPr>
              <w:rPr>
                <w:b/>
              </w:rPr>
            </w:pP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</w:p>
          <w:tbl>
            <w:tblPr>
              <w:tblStyle w:val="TabloKlavuzu"/>
              <w:tblpPr w:leftFromText="141" w:rightFromText="141" w:vertAnchor="text" w:horzAnchor="margin" w:tblpY="-333"/>
              <w:tblOverlap w:val="never"/>
              <w:tblW w:w="5478" w:type="dxa"/>
              <w:tblLook w:val="01E0" w:firstRow="1" w:lastRow="1" w:firstColumn="1" w:lastColumn="1" w:noHBand="0" w:noVBand="0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85C25" w:rsidRPr="003F239D" w:rsidTr="00285C25">
              <w:trPr>
                <w:trHeight w:val="461"/>
              </w:trPr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rPr>
          <w:trHeight w:val="521"/>
        </w:trPr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T.C. Kimlik No.</w:t>
            </w:r>
          </w:p>
          <w:p w:rsidR="00285C25" w:rsidRPr="003F239D" w:rsidRDefault="00285C25" w:rsidP="00285C25">
            <w:pPr>
              <w:rPr>
                <w:b/>
              </w:rPr>
            </w:pP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</w:p>
          <w:tbl>
            <w:tblPr>
              <w:tblStyle w:val="TabloKlavuzu"/>
              <w:tblpPr w:leftFromText="141" w:rightFromText="141" w:vertAnchor="text" w:horzAnchor="margin" w:tblpY="-651"/>
              <w:tblOverlap w:val="never"/>
              <w:tblW w:w="5478" w:type="dxa"/>
              <w:tblLook w:val="01E0" w:firstRow="1" w:lastRow="1" w:firstColumn="1" w:lastColumn="1" w:noHBand="0" w:noVBand="0"/>
            </w:tblPr>
            <w:tblGrid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  <w:gridCol w:w="498"/>
            </w:tblGrid>
            <w:tr w:rsidR="00285C25" w:rsidRPr="003F239D" w:rsidTr="00285C25">
              <w:trPr>
                <w:trHeight w:val="461"/>
              </w:trPr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285C25" w:rsidRPr="003F239D" w:rsidRDefault="00285C25" w:rsidP="00285C25">
                  <w:pPr>
                    <w:rPr>
                      <w:b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Fakülte/Yüksekokul/Enstitü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Bölüm Adı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  <w:tr w:rsidR="00285C25" w:rsidRPr="003F239D" w:rsidTr="00CD5621">
        <w:trPr>
          <w:trHeight w:val="527"/>
        </w:trPr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Sınıfı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786"/>
              <w:gridCol w:w="408"/>
              <w:gridCol w:w="438"/>
              <w:gridCol w:w="407"/>
              <w:gridCol w:w="438"/>
              <w:gridCol w:w="407"/>
              <w:gridCol w:w="438"/>
              <w:gridCol w:w="407"/>
              <w:gridCol w:w="438"/>
              <w:gridCol w:w="407"/>
              <w:gridCol w:w="955"/>
              <w:gridCol w:w="407"/>
            </w:tblGrid>
            <w:tr w:rsidR="00285C25" w:rsidRPr="003F239D" w:rsidTr="00285C25">
              <w:trPr>
                <w:trHeight w:val="458"/>
              </w:trPr>
              <w:tc>
                <w:tcPr>
                  <w:tcW w:w="741" w:type="dxa"/>
                  <w:tcBorders>
                    <w:top w:val="nil"/>
                    <w:left w:val="nil"/>
                    <w:bottom w:val="nil"/>
                  </w:tcBorders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Hazırlık</w:t>
                  </w:r>
                </w:p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90" w:type="dxa"/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1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  <w:r w:rsidRPr="003F239D">
                    <w:rPr>
                      <w:b/>
                      <w:sz w:val="16"/>
                      <w:szCs w:val="16"/>
                    </w:rPr>
                    <w:t>Lisansüstü</w:t>
                  </w:r>
                </w:p>
              </w:tc>
              <w:tc>
                <w:tcPr>
                  <w:tcW w:w="489" w:type="dxa"/>
                </w:tcPr>
                <w:p w:rsidR="00285C25" w:rsidRPr="003F239D" w:rsidRDefault="00285C25" w:rsidP="00285C25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</w:tc>
      </w:tr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Üniversiteye İlk Girdiği Yıl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Style w:val="TabloKlavuzu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559"/>
              <w:gridCol w:w="559"/>
              <w:gridCol w:w="559"/>
            </w:tblGrid>
            <w:tr w:rsidR="00285C25" w:rsidRPr="003F239D" w:rsidTr="00285C25">
              <w:trPr>
                <w:trHeight w:val="285"/>
              </w:trPr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</w:tc>
      </w:tr>
      <w:tr w:rsidR="00285C25" w:rsidRPr="003F239D" w:rsidTr="00CD5621">
        <w:tc>
          <w:tcPr>
            <w:tcW w:w="3131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E-Posta</w:t>
            </w:r>
          </w:p>
        </w:tc>
        <w:tc>
          <w:tcPr>
            <w:tcW w:w="6157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</w:tbl>
    <w:p w:rsidR="00285C25" w:rsidRPr="003F239D" w:rsidRDefault="00285C25" w:rsidP="00285C25">
      <w:pPr>
        <w:rPr>
          <w:b/>
        </w:rPr>
      </w:pPr>
    </w:p>
    <w:tbl>
      <w:tblPr>
        <w:tblStyle w:val="TabloKlavuz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2736"/>
        <w:gridCol w:w="3635"/>
      </w:tblGrid>
      <w:tr w:rsidR="00285C25" w:rsidRPr="003F239D" w:rsidTr="00285C25">
        <w:tc>
          <w:tcPr>
            <w:tcW w:w="3168" w:type="dxa"/>
          </w:tcPr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Doğum İli</w:t>
            </w:r>
          </w:p>
        </w:tc>
        <w:tc>
          <w:tcPr>
            <w:tcW w:w="3060" w:type="dxa"/>
          </w:tcPr>
          <w:p w:rsidR="00285C25" w:rsidRPr="003F239D" w:rsidRDefault="00285C25" w:rsidP="00285C25">
            <w:pPr>
              <w:rPr>
                <w:b/>
              </w:rPr>
            </w:pPr>
          </w:p>
        </w:tc>
        <w:tc>
          <w:tcPr>
            <w:tcW w:w="3960" w:type="dxa"/>
          </w:tcPr>
          <w:p w:rsidR="00285C25" w:rsidRPr="003F239D" w:rsidRDefault="00285C25" w:rsidP="00285C25">
            <w:pPr>
              <w:rPr>
                <w:b/>
                <w:sz w:val="6"/>
                <w:szCs w:val="6"/>
              </w:rPr>
            </w:pPr>
          </w:p>
          <w:tbl>
            <w:tblPr>
              <w:tblStyle w:val="TabloKlavuzu"/>
              <w:tblpPr w:leftFromText="141" w:rightFromText="141" w:vertAnchor="text" w:horzAnchor="margin" w:tblpXSpec="right" w:tblpY="7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9"/>
              <w:gridCol w:w="559"/>
              <w:gridCol w:w="559"/>
              <w:gridCol w:w="559"/>
            </w:tblGrid>
            <w:tr w:rsidR="00285C25" w:rsidRPr="003F239D" w:rsidTr="00285C25">
              <w:trPr>
                <w:trHeight w:val="285"/>
              </w:trPr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559" w:type="dxa"/>
                </w:tcPr>
                <w:p w:rsidR="00285C25" w:rsidRPr="003F239D" w:rsidRDefault="00285C25" w:rsidP="00285C25">
                  <w:pPr>
                    <w:rPr>
                      <w:b/>
                      <w:sz w:val="6"/>
                      <w:szCs w:val="6"/>
                    </w:rPr>
                  </w:pPr>
                </w:p>
              </w:tc>
            </w:tr>
          </w:tbl>
          <w:p w:rsidR="00285C25" w:rsidRPr="003F239D" w:rsidRDefault="00285C25" w:rsidP="00285C25">
            <w:pPr>
              <w:rPr>
                <w:b/>
              </w:rPr>
            </w:pPr>
          </w:p>
          <w:p w:rsidR="00285C25" w:rsidRPr="003F239D" w:rsidRDefault="00285C25" w:rsidP="00285C25">
            <w:pPr>
              <w:rPr>
                <w:b/>
              </w:rPr>
            </w:pPr>
            <w:r w:rsidRPr="003F239D">
              <w:rPr>
                <w:b/>
              </w:rPr>
              <w:t>Doğum Yılı</w:t>
            </w:r>
          </w:p>
        </w:tc>
      </w:tr>
      <w:tr w:rsidR="00285C25" w:rsidRPr="003F239D" w:rsidTr="00285C25">
        <w:tc>
          <w:tcPr>
            <w:tcW w:w="3168" w:type="dxa"/>
          </w:tcPr>
          <w:p w:rsidR="00285C25" w:rsidRDefault="00DD2AE1" w:rsidP="00285C25">
            <w:pPr>
              <w:rPr>
                <w:b/>
              </w:rPr>
            </w:pPr>
            <w:r>
              <w:rPr>
                <w:b/>
              </w:rPr>
              <w:t xml:space="preserve">Adres ve </w:t>
            </w:r>
            <w:proofErr w:type="spellStart"/>
            <w:r>
              <w:rPr>
                <w:b/>
              </w:rPr>
              <w:t>Tlf</w:t>
            </w:r>
            <w:proofErr w:type="spellEnd"/>
          </w:p>
          <w:p w:rsidR="00DD2AE1" w:rsidRPr="003F239D" w:rsidRDefault="00DD2AE1" w:rsidP="00285C25">
            <w:pPr>
              <w:rPr>
                <w:b/>
              </w:rPr>
            </w:pPr>
          </w:p>
        </w:tc>
        <w:tc>
          <w:tcPr>
            <w:tcW w:w="7020" w:type="dxa"/>
            <w:gridSpan w:val="2"/>
          </w:tcPr>
          <w:p w:rsidR="00285C25" w:rsidRPr="003F239D" w:rsidRDefault="00285C25" w:rsidP="00285C25">
            <w:pPr>
              <w:rPr>
                <w:b/>
              </w:rPr>
            </w:pPr>
          </w:p>
        </w:tc>
      </w:tr>
    </w:tbl>
    <w:p w:rsidR="00285C25" w:rsidRPr="003F239D" w:rsidRDefault="00285C25" w:rsidP="00285C25"/>
    <w:p w:rsidR="00285C25" w:rsidRPr="003F239D" w:rsidRDefault="00285C25" w:rsidP="00285C25">
      <w:pPr>
        <w:rPr>
          <w:b/>
        </w:rPr>
      </w:pPr>
      <w:r w:rsidRPr="003F239D">
        <w:rPr>
          <w:b/>
        </w:rPr>
        <w:t>Öğrenci Temsilcisi adaylarında aranan aşağıdaki nitelikleri taşıyorum.</w:t>
      </w:r>
    </w:p>
    <w:p w:rsidR="00285C25" w:rsidRPr="003F239D" w:rsidRDefault="00285C25" w:rsidP="00285C25">
      <w:pPr>
        <w:numPr>
          <w:ilvl w:val="0"/>
          <w:numId w:val="1"/>
        </w:numPr>
        <w:jc w:val="both"/>
      </w:pPr>
      <w:r w:rsidRPr="003F239D">
        <w:t xml:space="preserve">Üniversiteye kayıtlı ve başarılı bir öğrenciyim. (Genel Not Ortalaması </w:t>
      </w:r>
      <w:r w:rsidR="00CD5621">
        <w:t>en az 2,50</w:t>
      </w:r>
      <w:r w:rsidRPr="003F239D">
        <w:t xml:space="preserve"> Hazırlık Okulu ile bölümlerinin ilk yarıyılında bulunan öğrenciler için Genel Not Ortalaması henüz hesaplanmadığından başarı koşulu aranmaz.)</w:t>
      </w:r>
    </w:p>
    <w:p w:rsidR="00285C25" w:rsidRPr="003F239D" w:rsidRDefault="00285C25" w:rsidP="00285C25">
      <w:pPr>
        <w:numPr>
          <w:ilvl w:val="0"/>
          <w:numId w:val="2"/>
        </w:numPr>
        <w:jc w:val="both"/>
      </w:pPr>
      <w:r w:rsidRPr="003F239D">
        <w:t>Hiçbir siyasi partide üye veya görevli değilim.</w:t>
      </w:r>
    </w:p>
    <w:p w:rsidR="00285C25" w:rsidRPr="003F239D" w:rsidRDefault="00285C25" w:rsidP="00285C25">
      <w:pPr>
        <w:numPr>
          <w:ilvl w:val="0"/>
          <w:numId w:val="3"/>
        </w:numPr>
        <w:jc w:val="both"/>
      </w:pPr>
      <w:r w:rsidRPr="003F239D">
        <w:t>Üniversiteden uzaklaştırma cezam bulunmamaktadır.</w:t>
      </w:r>
    </w:p>
    <w:p w:rsidR="00285C25" w:rsidRPr="003F239D" w:rsidRDefault="00285C25" w:rsidP="00285C25">
      <w:pPr>
        <w:numPr>
          <w:ilvl w:val="0"/>
          <w:numId w:val="4"/>
        </w:numPr>
        <w:jc w:val="both"/>
      </w:pPr>
      <w:r w:rsidRPr="003F239D">
        <w:t>Seçim döneminde kayıt dondurmuş bir öğrenci değilim.</w:t>
      </w:r>
    </w:p>
    <w:p w:rsidR="00285C25" w:rsidRPr="003F239D" w:rsidRDefault="00285C25" w:rsidP="00285C25">
      <w:pPr>
        <w:rPr>
          <w:b/>
        </w:rPr>
      </w:pPr>
      <w:r w:rsidRPr="003F239D">
        <w:rPr>
          <w:b/>
        </w:rPr>
        <w:t>Ayrıca:</w:t>
      </w:r>
    </w:p>
    <w:p w:rsidR="00285C25" w:rsidRPr="003F239D" w:rsidRDefault="00CD5621" w:rsidP="00285C25">
      <w:pPr>
        <w:numPr>
          <w:ilvl w:val="0"/>
          <w:numId w:val="5"/>
        </w:numPr>
      </w:pPr>
      <w:r>
        <w:t>Afyon Kocatepe</w:t>
      </w:r>
      <w:r w:rsidR="00285C25" w:rsidRPr="003F239D">
        <w:t xml:space="preserve"> Üniversitesi Öğrenci Konseyi Yönergesi’nin tüm ilgili maddelerine uyacağım.</w:t>
      </w:r>
    </w:p>
    <w:p w:rsidR="00285C25" w:rsidRPr="003F239D" w:rsidRDefault="00285C25" w:rsidP="00285C25">
      <w:pPr>
        <w:numPr>
          <w:ilvl w:val="0"/>
          <w:numId w:val="6"/>
        </w:numPr>
      </w:pPr>
      <w:r w:rsidRPr="003F239D">
        <w:t xml:space="preserve">Seçim Kurulu ve </w:t>
      </w:r>
      <w:proofErr w:type="spellStart"/>
      <w:r w:rsidRPr="003F239D">
        <w:t>Rektörlük’ün</w:t>
      </w:r>
      <w:proofErr w:type="spellEnd"/>
      <w:r w:rsidRPr="003F239D">
        <w:t xml:space="preserve"> bu konuda yayımlayacağı tüm duyuruları izleyeceğim ve uyacağım.                                                                                            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2586"/>
        <w:gridCol w:w="2586"/>
        <w:gridCol w:w="1596"/>
        <w:gridCol w:w="2520"/>
      </w:tblGrid>
      <w:tr w:rsidR="00285C25" w:rsidRPr="003F239D" w:rsidTr="00285C25">
        <w:tc>
          <w:tcPr>
            <w:tcW w:w="258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85C25" w:rsidRPr="003F239D" w:rsidRDefault="00285C25" w:rsidP="00285C25">
            <w:pPr>
              <w:jc w:val="right"/>
              <w:rPr>
                <w:b/>
              </w:rPr>
            </w:pPr>
            <w:r w:rsidRPr="003F239D">
              <w:rPr>
                <w:b/>
              </w:rPr>
              <w:t xml:space="preserve">İmza </w:t>
            </w:r>
          </w:p>
        </w:tc>
        <w:tc>
          <w:tcPr>
            <w:tcW w:w="25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C25" w:rsidRPr="003F239D" w:rsidRDefault="00285C25" w:rsidP="00285C25"/>
          <w:p w:rsidR="00285C25" w:rsidRPr="003F239D" w:rsidRDefault="00285C25" w:rsidP="00285C25"/>
        </w:tc>
        <w:tc>
          <w:tcPr>
            <w:tcW w:w="159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285C25" w:rsidRPr="003F239D" w:rsidRDefault="00285C25" w:rsidP="00285C25">
            <w:pPr>
              <w:jc w:val="right"/>
              <w:rPr>
                <w:b/>
              </w:rPr>
            </w:pPr>
            <w:r w:rsidRPr="003F239D">
              <w:rPr>
                <w:b/>
              </w:rPr>
              <w:t>Tarih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5C25" w:rsidRPr="003F239D" w:rsidRDefault="00285C25" w:rsidP="00285C25"/>
        </w:tc>
      </w:tr>
    </w:tbl>
    <w:p w:rsidR="00285C25" w:rsidRPr="003F239D" w:rsidRDefault="00285C25" w:rsidP="00285C25">
      <w:pPr>
        <w:ind w:left="360"/>
      </w:pPr>
    </w:p>
    <w:p w:rsidR="00285C25" w:rsidRPr="00285C25" w:rsidRDefault="00285C25" w:rsidP="00285C25">
      <w:pPr>
        <w:ind w:left="360"/>
        <w:rPr>
          <w:b/>
          <w:sz w:val="22"/>
          <w:szCs w:val="22"/>
        </w:rPr>
      </w:pPr>
      <w:r w:rsidRPr="00285C25">
        <w:rPr>
          <w:sz w:val="22"/>
          <w:szCs w:val="22"/>
        </w:rPr>
        <w:t xml:space="preserve"> </w:t>
      </w:r>
      <w:r w:rsidRPr="00285C25">
        <w:rPr>
          <w:b/>
          <w:sz w:val="22"/>
          <w:szCs w:val="22"/>
        </w:rPr>
        <w:t xml:space="preserve">  Kabul ve Kontrol Eden</w:t>
      </w:r>
    </w:p>
    <w:tbl>
      <w:tblPr>
        <w:tblStyle w:val="TabloKlavuzu"/>
        <w:tblW w:w="0" w:type="auto"/>
        <w:tblInd w:w="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868"/>
      </w:tblGrid>
      <w:tr w:rsidR="00285C25" w:rsidRPr="00285C25" w:rsidTr="00285C25">
        <w:trPr>
          <w:trHeight w:val="461"/>
        </w:trPr>
        <w:tc>
          <w:tcPr>
            <w:tcW w:w="5868" w:type="dxa"/>
          </w:tcPr>
          <w:p w:rsidR="00285C25" w:rsidRPr="00285C25" w:rsidRDefault="00285C25" w:rsidP="00285C25">
            <w:pPr>
              <w:rPr>
                <w:b/>
                <w:sz w:val="22"/>
                <w:szCs w:val="22"/>
              </w:rPr>
            </w:pPr>
            <w:r w:rsidRPr="00285C25">
              <w:rPr>
                <w:b/>
                <w:sz w:val="22"/>
                <w:szCs w:val="22"/>
              </w:rPr>
              <w:t xml:space="preserve">Adı </w:t>
            </w:r>
            <w:proofErr w:type="gramStart"/>
            <w:r w:rsidRPr="00285C25">
              <w:rPr>
                <w:b/>
                <w:sz w:val="22"/>
                <w:szCs w:val="22"/>
              </w:rPr>
              <w:t>Soyadı :</w:t>
            </w:r>
            <w:proofErr w:type="gramEnd"/>
          </w:p>
        </w:tc>
      </w:tr>
      <w:tr w:rsidR="00285C25" w:rsidRPr="00285C25" w:rsidTr="00285C25">
        <w:trPr>
          <w:trHeight w:val="487"/>
        </w:trPr>
        <w:tc>
          <w:tcPr>
            <w:tcW w:w="5868" w:type="dxa"/>
          </w:tcPr>
          <w:p w:rsidR="00285C25" w:rsidRPr="00285C25" w:rsidRDefault="00285C25" w:rsidP="00285C25">
            <w:pPr>
              <w:rPr>
                <w:b/>
                <w:sz w:val="22"/>
                <w:szCs w:val="22"/>
              </w:rPr>
            </w:pPr>
            <w:proofErr w:type="gramStart"/>
            <w:r w:rsidRPr="00285C25">
              <w:rPr>
                <w:b/>
                <w:sz w:val="22"/>
                <w:szCs w:val="22"/>
              </w:rPr>
              <w:t>İmza :</w:t>
            </w:r>
            <w:proofErr w:type="gramEnd"/>
          </w:p>
        </w:tc>
      </w:tr>
      <w:tr w:rsidR="00285C25" w:rsidRPr="00285C25" w:rsidTr="00285C25">
        <w:trPr>
          <w:trHeight w:val="461"/>
        </w:trPr>
        <w:tc>
          <w:tcPr>
            <w:tcW w:w="5868" w:type="dxa"/>
          </w:tcPr>
          <w:p w:rsidR="00285C25" w:rsidRPr="00285C25" w:rsidRDefault="00285C25" w:rsidP="00285C25">
            <w:pPr>
              <w:rPr>
                <w:b/>
                <w:sz w:val="22"/>
                <w:szCs w:val="22"/>
              </w:rPr>
            </w:pPr>
            <w:proofErr w:type="gramStart"/>
            <w:r w:rsidRPr="00285C25">
              <w:rPr>
                <w:b/>
                <w:sz w:val="22"/>
                <w:szCs w:val="22"/>
              </w:rPr>
              <w:t>Tarih :</w:t>
            </w:r>
            <w:proofErr w:type="gramEnd"/>
          </w:p>
        </w:tc>
      </w:tr>
    </w:tbl>
    <w:p w:rsidR="008B14CC" w:rsidRDefault="008B14CC" w:rsidP="00CD5621"/>
    <w:sectPr w:rsidR="008B14CC" w:rsidSect="00285C25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D357E"/>
    <w:multiLevelType w:val="hybridMultilevel"/>
    <w:tmpl w:val="ACCC870E"/>
    <w:lvl w:ilvl="0" w:tplc="EDD0DE5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color w:val="auto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7939"/>
    <w:multiLevelType w:val="hybridMultilevel"/>
    <w:tmpl w:val="C2501928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74846"/>
    <w:multiLevelType w:val="hybridMultilevel"/>
    <w:tmpl w:val="BB765314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24E29"/>
    <w:multiLevelType w:val="hybridMultilevel"/>
    <w:tmpl w:val="9F506AC2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661D"/>
    <w:multiLevelType w:val="hybridMultilevel"/>
    <w:tmpl w:val="7A1E2D96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52E7A"/>
    <w:multiLevelType w:val="hybridMultilevel"/>
    <w:tmpl w:val="824C2302"/>
    <w:lvl w:ilvl="0" w:tplc="9BB84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C25"/>
    <w:rsid w:val="0002782A"/>
    <w:rsid w:val="000614BC"/>
    <w:rsid w:val="000E0227"/>
    <w:rsid w:val="001250C7"/>
    <w:rsid w:val="001445FD"/>
    <w:rsid w:val="00231087"/>
    <w:rsid w:val="002611BC"/>
    <w:rsid w:val="00285C25"/>
    <w:rsid w:val="00324D74"/>
    <w:rsid w:val="0037290F"/>
    <w:rsid w:val="00584338"/>
    <w:rsid w:val="005D20DD"/>
    <w:rsid w:val="005F61B0"/>
    <w:rsid w:val="006856F7"/>
    <w:rsid w:val="007947F5"/>
    <w:rsid w:val="007E4A95"/>
    <w:rsid w:val="008B14CC"/>
    <w:rsid w:val="00951EE6"/>
    <w:rsid w:val="00A67EB7"/>
    <w:rsid w:val="00AA02D2"/>
    <w:rsid w:val="00AB2279"/>
    <w:rsid w:val="00AE2909"/>
    <w:rsid w:val="00AF436D"/>
    <w:rsid w:val="00B826F4"/>
    <w:rsid w:val="00B86F80"/>
    <w:rsid w:val="00CA1A69"/>
    <w:rsid w:val="00CA6B19"/>
    <w:rsid w:val="00CD5621"/>
    <w:rsid w:val="00DA6CC6"/>
    <w:rsid w:val="00DD2AE1"/>
    <w:rsid w:val="00EE56E9"/>
    <w:rsid w:val="00EF7D5A"/>
    <w:rsid w:val="00F22957"/>
    <w:rsid w:val="00F5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7D7A05-85DB-46F0-8E0D-AFDA9DDA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C2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85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AİDATA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AİDATA</dc:creator>
  <cp:lastModifiedBy>Mehmet Akif Ağtaş</cp:lastModifiedBy>
  <cp:revision>2</cp:revision>
  <dcterms:created xsi:type="dcterms:W3CDTF">2022-02-15T12:00:00Z</dcterms:created>
  <dcterms:modified xsi:type="dcterms:W3CDTF">2022-02-15T12:00:00Z</dcterms:modified>
</cp:coreProperties>
</file>